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9780" w14:textId="080FD11D" w:rsidR="009B70B1" w:rsidRDefault="00F969BB" w:rsidP="009B70B1">
      <w:pPr>
        <w:pStyle w:val="NoSpacing1"/>
        <w:ind w:left="4956"/>
        <w:jc w:val="center"/>
        <w:rPr>
          <w:rFonts w:ascii="Times New Roman" w:hAnsi="Times New Roman"/>
          <w:b/>
          <w:i/>
        </w:rPr>
      </w:pPr>
      <w:r w:rsidRPr="00936B84">
        <w:rPr>
          <w:rFonts w:ascii="Times New Roman" w:hAnsi="Times New Roman"/>
          <w:b/>
          <w:i/>
        </w:rPr>
        <w:t xml:space="preserve">obrazac </w:t>
      </w:r>
      <w:r>
        <w:rPr>
          <w:rFonts w:ascii="Times New Roman" w:hAnsi="Times New Roman"/>
          <w:b/>
          <w:i/>
        </w:rPr>
        <w:t>opisa programa ili projekta O</w:t>
      </w:r>
      <w:r w:rsidR="00B93E31">
        <w:rPr>
          <w:rFonts w:ascii="Times New Roman" w:hAnsi="Times New Roman"/>
          <w:b/>
          <w:i/>
        </w:rPr>
        <w:t>P</w:t>
      </w:r>
      <w:r w:rsidR="0090217C">
        <w:rPr>
          <w:rFonts w:ascii="Times New Roman" w:hAnsi="Times New Roman"/>
          <w:b/>
          <w:i/>
        </w:rPr>
        <w:t>P</w:t>
      </w:r>
      <w:r w:rsidR="00B8782A">
        <w:rPr>
          <w:rFonts w:ascii="Times New Roman" w:hAnsi="Times New Roman"/>
          <w:b/>
          <w:i/>
        </w:rPr>
        <w:t>2</w:t>
      </w:r>
      <w:r w:rsidR="00B93E31">
        <w:rPr>
          <w:rFonts w:ascii="Times New Roman" w:hAnsi="Times New Roman"/>
          <w:b/>
          <w:i/>
        </w:rPr>
        <w:t>6</w:t>
      </w:r>
    </w:p>
    <w:p w14:paraId="3EF1ED15" w14:textId="77777777" w:rsidR="0009124D" w:rsidRDefault="0009124D" w:rsidP="00ED50B5">
      <w:pPr>
        <w:pStyle w:val="Odlomakpopisa"/>
        <w:ind w:left="0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0A476F8E" w14:textId="77777777" w:rsidR="00ED50B5" w:rsidRDefault="006D0842" w:rsidP="00ED50B5">
      <w:pPr>
        <w:pStyle w:val="Odlomakpopis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15AAD">
        <w:rPr>
          <w:rFonts w:ascii="Times New Roman" w:hAnsi="Times New Roman"/>
          <w:b/>
          <w:sz w:val="24"/>
          <w:szCs w:val="24"/>
        </w:rPr>
        <w:t xml:space="preserve">Javni natječaj za financiranje  programa, projekata i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14:paraId="11F38F39" w14:textId="23E9DCBA" w:rsidR="006D0842" w:rsidRPr="00D15AAD" w:rsidRDefault="0090217C" w:rsidP="00ED50B5">
      <w:pPr>
        <w:pStyle w:val="Odlomakpopisa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="006D0842" w:rsidRPr="00D15AAD">
        <w:rPr>
          <w:rFonts w:ascii="Times New Roman" w:hAnsi="Times New Roman"/>
          <w:b/>
          <w:sz w:val="24"/>
          <w:szCs w:val="24"/>
        </w:rPr>
        <w:t>anifestacija</w:t>
      </w:r>
      <w:r w:rsidR="00ED50B5">
        <w:rPr>
          <w:rFonts w:ascii="Times New Roman" w:hAnsi="Times New Roman"/>
          <w:b/>
          <w:sz w:val="24"/>
          <w:szCs w:val="24"/>
        </w:rPr>
        <w:t xml:space="preserve"> u </w:t>
      </w:r>
      <w:r>
        <w:rPr>
          <w:rFonts w:ascii="Times New Roman" w:hAnsi="Times New Roman"/>
          <w:b/>
          <w:sz w:val="24"/>
          <w:szCs w:val="24"/>
        </w:rPr>
        <w:t>poljoprivredi</w:t>
      </w:r>
      <w:r w:rsidR="00ED50B5">
        <w:rPr>
          <w:rFonts w:ascii="Times New Roman" w:hAnsi="Times New Roman"/>
          <w:b/>
          <w:sz w:val="24"/>
          <w:szCs w:val="24"/>
        </w:rPr>
        <w:t xml:space="preserve"> </w:t>
      </w:r>
      <w:r w:rsidR="006D0842" w:rsidRPr="00D15AAD">
        <w:rPr>
          <w:rFonts w:ascii="Times New Roman" w:hAnsi="Times New Roman"/>
          <w:b/>
          <w:sz w:val="24"/>
          <w:szCs w:val="24"/>
        </w:rPr>
        <w:t xml:space="preserve"> u 202</w:t>
      </w:r>
      <w:r w:rsidR="006D0842">
        <w:rPr>
          <w:rFonts w:ascii="Times New Roman" w:hAnsi="Times New Roman"/>
          <w:b/>
          <w:sz w:val="24"/>
          <w:szCs w:val="24"/>
        </w:rPr>
        <w:t>6</w:t>
      </w:r>
      <w:r w:rsidR="006D0842" w:rsidRPr="00D15AAD">
        <w:rPr>
          <w:rFonts w:ascii="Times New Roman" w:hAnsi="Times New Roman"/>
          <w:b/>
          <w:sz w:val="24"/>
          <w:szCs w:val="24"/>
        </w:rPr>
        <w:t>. godini</w:t>
      </w:r>
    </w:p>
    <w:p w14:paraId="4FFD83D3" w14:textId="0CE3DDC7" w:rsidR="00D33AAB" w:rsidRDefault="00D33AAB" w:rsidP="00D33AAB">
      <w:pPr>
        <w:pStyle w:val="Odlomakpopisa"/>
        <w:framePr w:hSpace="180" w:wrap="around" w:hAnchor="margin" w:y="585"/>
        <w:spacing w:line="240" w:lineRule="auto"/>
        <w:ind w:left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739B56BA" w14:textId="14EFF3B3" w:rsidR="0072728D" w:rsidRDefault="00D33AAB" w:rsidP="0009124D">
      <w:pPr>
        <w:pStyle w:val="Odlomakpopisa"/>
        <w:spacing w:line="240" w:lineRule="auto"/>
        <w:ind w:left="0"/>
        <w:jc w:val="center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KLASA: </w:t>
      </w:r>
      <w:r>
        <w:rPr>
          <w:rFonts w:ascii="Calibri Light" w:hAnsi="Calibri Light" w:cs="Calibri Light"/>
        </w:rPr>
        <w:t>402-05/26-0</w:t>
      </w:r>
      <w:r w:rsidR="0090217C">
        <w:rPr>
          <w:rFonts w:ascii="Calibri Light" w:hAnsi="Calibri Light" w:cs="Calibri Light"/>
        </w:rPr>
        <w:t>5</w:t>
      </w:r>
      <w:r>
        <w:rPr>
          <w:rFonts w:ascii="Calibri Light" w:hAnsi="Calibri Light" w:cs="Calibri Light"/>
        </w:rPr>
        <w:t>/0</w:t>
      </w:r>
      <w:r w:rsidR="0090217C">
        <w:rPr>
          <w:rFonts w:ascii="Calibri Light" w:hAnsi="Calibri Light" w:cs="Calibri Light"/>
        </w:rPr>
        <w:t>1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, URBROJ:2117-21-01/1-26-1 od </w:t>
      </w:r>
      <w:r w:rsidR="0090217C">
        <w:rPr>
          <w:rFonts w:ascii="Calibri Light" w:eastAsia="Times New Roman" w:hAnsi="Calibri Light" w:cs="Calibri Light"/>
          <w:sz w:val="24"/>
          <w:szCs w:val="24"/>
        </w:rPr>
        <w:t>28</w:t>
      </w:r>
      <w:r>
        <w:rPr>
          <w:rFonts w:ascii="Calibri Light" w:eastAsia="Times New Roman" w:hAnsi="Calibri Light" w:cs="Calibri Light"/>
          <w:sz w:val="24"/>
          <w:szCs w:val="24"/>
        </w:rPr>
        <w:t>.0</w:t>
      </w:r>
      <w:r w:rsidR="0090217C">
        <w:rPr>
          <w:rFonts w:ascii="Calibri Light" w:eastAsia="Times New Roman" w:hAnsi="Calibri Light" w:cs="Calibri Light"/>
          <w:sz w:val="24"/>
          <w:szCs w:val="24"/>
        </w:rPr>
        <w:t>5</w:t>
      </w:r>
      <w:r>
        <w:rPr>
          <w:rFonts w:ascii="Calibri Light" w:eastAsia="Times New Roman" w:hAnsi="Calibri Light" w:cs="Calibri Light"/>
          <w:sz w:val="24"/>
          <w:szCs w:val="24"/>
        </w:rPr>
        <w:t>.2026.g</w:t>
      </w:r>
    </w:p>
    <w:p w14:paraId="547822D1" w14:textId="77777777" w:rsidR="0072728D" w:rsidRDefault="0072728D" w:rsidP="0072728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14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399"/>
        <w:gridCol w:w="1981"/>
        <w:gridCol w:w="262"/>
        <w:gridCol w:w="306"/>
        <w:gridCol w:w="11"/>
        <w:gridCol w:w="414"/>
        <w:gridCol w:w="283"/>
        <w:gridCol w:w="431"/>
        <w:gridCol w:w="146"/>
        <w:gridCol w:w="1133"/>
        <w:gridCol w:w="988"/>
      </w:tblGrid>
      <w:tr w:rsidR="0072728D" w14:paraId="320C9109" w14:textId="77777777">
        <w:trPr>
          <w:trHeight w:val="3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1FDC913B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 w:type="page"/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93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6BBC4E16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OSNOVNI PODACI O UDRUZI – PRIJAVITELJU PROGRAMA/PROJEKTA </w:t>
            </w:r>
          </w:p>
        </w:tc>
      </w:tr>
      <w:tr w:rsidR="0072728D" w14:paraId="33EEAA75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24E79A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D5D6E9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Naziv organizacije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8BE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9DED06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244041E4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0E2192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2ABA6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Adresa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(ulica 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C00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B5919D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4CDB081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2C8F16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87A0ED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Poštanski broj i sjedište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9264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75D49A7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DF74CB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906385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Županija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9BA4" w14:textId="77777777" w:rsidR="0072728D" w:rsidRDefault="0072728D">
            <w:pPr>
              <w:snapToGrid w:val="0"/>
              <w:spacing w:after="0" w:line="240" w:lineRule="auto"/>
              <w:ind w:right="436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0146B62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F91B1B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91B745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Ime i prezime  osobe ovlaštene za zastupanje i dužnost koju obavlja 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0B17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01350E60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6869F1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2B5062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Mobitel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B94068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E8D1DE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C7DD56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2DBBF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44EB615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752023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5EBF74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Adresa e-pošte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70F9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2871E44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0B92EE4A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AC1201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63B8A0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Internetska stranica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FED1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3DB9FEC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45D90670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CC4049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CAFB3A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Godina osnutka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9738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AFA0D31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5F28951F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D8D745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C7511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Broj IBAN-a i naziv banke 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2C09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E6BF87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461F3161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2EDAB91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2DBA354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OIB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BC9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FEF9B22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53331EA6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5B641C3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05A26B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Ukupan broj članova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(upisati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AEC5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321BBD8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030261C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232D57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78817E02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2BB4E6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C7B94B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Izrađujete li i javno objavljujete godišnji izvještaj o radu?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71C2EB7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38EC5C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55D06302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188C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BC22B19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ACC1A0D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93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3101A00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Ukoliko ste označili odgovor “Da”, kome ga dostavljate i na koji način ga predstavljate javnosti?</w:t>
            </w:r>
          </w:p>
        </w:tc>
      </w:tr>
      <w:tr w:rsidR="0072728D" w14:paraId="7FB21CBE" w14:textId="77777777"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214B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D961177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128C631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44815F9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C7FD8EE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</w:tbl>
    <w:p w14:paraId="6F058FA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3649910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550D8DA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99BD51A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A4AF8DF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93A663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07038B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C3C1A5E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8CC8534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91F076A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66C3A1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0FD29E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B3D102D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0A29451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820DEF0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10156C3D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0E62BD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92C9C1D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F6DE989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6A5274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W w:w="991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5944"/>
        <w:gridCol w:w="3971"/>
      </w:tblGrid>
      <w:tr w:rsidR="0072728D" w14:paraId="23633F19" w14:textId="77777777">
        <w:trPr>
          <w:trHeight w:val="323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8E0A808" w14:textId="77777777" w:rsidR="0072728D" w:rsidRDefault="0072728D" w:rsidP="0072728D">
            <w:pPr>
              <w:pStyle w:val="NoSpacing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PODACI O KANDIDIRANOM PROGRAMU/PROJEKTU</w:t>
            </w:r>
          </w:p>
          <w:p w14:paraId="5D9B218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13B71F20" w14:textId="77777777">
        <w:trPr>
          <w:trHeight w:val="40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7854E2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Naziv projekta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D41C8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19423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CCD91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4DFA8753" w14:textId="77777777">
        <w:trPr>
          <w:trHeight w:val="36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31D461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Predviđeni početak i završetak provedbe projekta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D918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612C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227BC4FE" w14:textId="77777777">
        <w:trPr>
          <w:trHeight w:val="36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2655E5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Provodi li se program u suradnji s partnerima (navesti naziv partnera, OIB te njegovu ulogu u projektu)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9E465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308EC25E" w14:textId="77777777">
        <w:trPr>
          <w:trHeight w:val="36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411700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Ukupan iznos potreban za provedbu projekta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BFC7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24F0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19D600DA" w14:textId="77777777">
        <w:trPr>
          <w:trHeight w:val="371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C36F88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koji se traži od Općine Vela Luka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AAE0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A1C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75B99107" w14:textId="77777777">
        <w:trPr>
          <w:trHeight w:val="39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EB7AB2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li za provedbu zatražen ili osiguran iznos iz drugih izvora (tijela državne uprave i/ili JLP( R )S , iz fondova EU ili od drugih donatora, navesti koliko je odobreno i od koga)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CDC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15220702" w14:textId="77777777">
        <w:trPr>
          <w:trHeight w:val="39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6AFDA0CB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Osobe odgovorne za provedbu projekta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F0E883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C017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1D8BDE29" w14:textId="77777777">
        <w:trPr>
          <w:trHeight w:val="315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5738F19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Voditeljica/voditelj projekta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594D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BBF05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0A6F19BA" w14:textId="77777777">
        <w:trPr>
          <w:trHeight w:val="373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D69F58" w14:textId="77777777" w:rsidR="0072728D" w:rsidRDefault="0072728D" w:rsidP="0072728D">
            <w:pPr>
              <w:pStyle w:val="NoSpacing1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Stručna sprema i radno iskustvo voditelja/voditeljice projekta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BA6C8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A2481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742ED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64AE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60DDF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3AB5D5" w14:textId="77777777" w:rsidR="0072728D" w:rsidRDefault="0072728D" w:rsidP="007272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5E8E3C" w14:textId="77777777" w:rsidR="0072728D" w:rsidRDefault="0072728D" w:rsidP="0072728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9894"/>
      </w:tblGrid>
      <w:tr w:rsidR="0072728D" w14:paraId="27EF2064" w14:textId="77777777">
        <w:trPr>
          <w:trHeight w:val="254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C83762D" w14:textId="77777777" w:rsidR="0072728D" w:rsidRDefault="0072728D" w:rsidP="0072728D">
            <w:pPr>
              <w:pStyle w:val="NoSpacing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OPIS  PROGRAMA/PROJEKTA</w:t>
            </w:r>
          </w:p>
          <w:p w14:paraId="0A598926" w14:textId="77777777" w:rsidR="0072728D" w:rsidRDefault="0072728D">
            <w:pPr>
              <w:pStyle w:val="NoSpacing1"/>
              <w:snapToGri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7CDFF43D" w14:textId="77777777">
        <w:trPr>
          <w:trHeight w:val="25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BBA6EE7" w14:textId="77777777" w:rsidR="0072728D" w:rsidRDefault="0072728D">
            <w:pPr>
              <w:pStyle w:val="NoSpacing1"/>
              <w:tabs>
                <w:tab w:val="left" w:pos="0"/>
              </w:tabs>
              <w:snapToGrid w:val="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Jeste li do sada imali  iskustva u organiziranju i provedbi sličnih projekata, ako   </w:t>
            </w:r>
          </w:p>
          <w:p w14:paraId="5A3D4DD6" w14:textId="77777777" w:rsidR="0072728D" w:rsidRDefault="0072728D">
            <w:pPr>
              <w:pStyle w:val="NoSpacing1"/>
              <w:tabs>
                <w:tab w:val="left" w:pos="0"/>
                <w:tab w:val="left" w:pos="284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jeste, molimo vas da to ovdje ukratko navedete </w:t>
            </w:r>
          </w:p>
        </w:tc>
      </w:tr>
      <w:tr w:rsidR="0072728D" w14:paraId="358EEE99" w14:textId="77777777">
        <w:trPr>
          <w:trHeight w:val="28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BEC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087A1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074C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CC1D5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41709A08" w14:textId="77777777">
        <w:trPr>
          <w:trHeight w:val="25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642272" w14:textId="77777777" w:rsidR="0072728D" w:rsidRDefault="0072728D">
            <w:pPr>
              <w:pStyle w:val="NoSpac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Detaljan opis programa/projekta</w:t>
            </w:r>
          </w:p>
          <w:p w14:paraId="678A5876" w14:textId="77777777" w:rsidR="0072728D" w:rsidRDefault="0072728D">
            <w:pPr>
              <w:pStyle w:val="NoSpacing1"/>
              <w:tabs>
                <w:tab w:val="left" w:pos="0"/>
              </w:tabs>
              <w:snapToGrid w:val="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341F6387" w14:textId="77777777">
        <w:trPr>
          <w:trHeight w:val="30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05B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320B0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DE0BA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72905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1EC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6111D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6D16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CD3EE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F30AD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F4D685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D6670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3C93D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01C1A8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6F163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B4CB3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E511D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EB220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6339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765D7C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ED1CE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7AFFB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B01C7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0E20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2C672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7F4FD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26B5F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52E9E5AA" w14:textId="77777777">
        <w:trPr>
          <w:trHeight w:val="36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339FE9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    Ciljevi koji se postižu provedbom </w:t>
            </w:r>
          </w:p>
        </w:tc>
      </w:tr>
      <w:tr w:rsidR="0072728D" w14:paraId="4D8AE2B6" w14:textId="77777777">
        <w:trPr>
          <w:trHeight w:val="34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84A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A9320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B07F8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D8AA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D5FD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3A5C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757DE699" w14:textId="77777777">
        <w:trPr>
          <w:trHeight w:val="33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42834C9" w14:textId="77777777" w:rsidR="0072728D" w:rsidRDefault="0072728D">
            <w:pPr>
              <w:pStyle w:val="NoSpacing1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4.    Na koji ćete način informirati mještane o programu/projektu ?</w:t>
            </w:r>
          </w:p>
        </w:tc>
      </w:tr>
      <w:tr w:rsidR="0072728D" w14:paraId="1EC0645E" w14:textId="77777777">
        <w:trPr>
          <w:trHeight w:val="33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64C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B276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3265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2602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F608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7FDC0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EAA9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3DFE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0F0B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D73E9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D891BE5" w14:textId="77777777" w:rsidR="0072728D" w:rsidRDefault="0072728D" w:rsidP="0072728D">
      <w:pPr>
        <w:pStyle w:val="NoSpacing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72728D" w14:paraId="01C6E0F8" w14:textId="77777777">
        <w:tc>
          <w:tcPr>
            <w:tcW w:w="3415" w:type="dxa"/>
            <w:vAlign w:val="center"/>
            <w:hideMark/>
          </w:tcPr>
          <w:p w14:paraId="4FFFEF64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Voditelj projekta</w:t>
            </w:r>
          </w:p>
        </w:tc>
        <w:tc>
          <w:tcPr>
            <w:tcW w:w="3000" w:type="dxa"/>
            <w:vAlign w:val="center"/>
          </w:tcPr>
          <w:p w14:paraId="288FA8F2" w14:textId="77777777" w:rsidR="0072728D" w:rsidRDefault="0072728D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hideMark/>
          </w:tcPr>
          <w:p w14:paraId="2A5108AF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</w:tr>
    </w:tbl>
    <w:p w14:paraId="45B130D5" w14:textId="77777777" w:rsidR="0072728D" w:rsidRDefault="0072728D" w:rsidP="0072728D">
      <w:pPr>
        <w:jc w:val="center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M.P.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72728D" w14:paraId="58AF48AC" w14:textId="77777777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AB31B3" w14:textId="77777777" w:rsidR="0072728D" w:rsidRDefault="0072728D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779E7418" w14:textId="77777777" w:rsidR="0072728D" w:rsidRDefault="0072728D">
            <w:pPr>
              <w:tabs>
                <w:tab w:val="left" w:pos="2301"/>
              </w:tabs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4D8B548" w14:textId="77777777" w:rsidR="0072728D" w:rsidRDefault="0072728D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570A5A8D" w14:textId="77777777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3CD31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C16A" w14:textId="77777777" w:rsidR="0072728D" w:rsidRDefault="0072728D">
            <w:pPr>
              <w:snapToGrid w:val="0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FFFEF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Potpis </w:t>
            </w:r>
          </w:p>
        </w:tc>
      </w:tr>
    </w:tbl>
    <w:p w14:paraId="4340AE43" w14:textId="77777777" w:rsidR="0072728D" w:rsidRDefault="0072728D" w:rsidP="0072728D">
      <w:pPr>
        <w:rPr>
          <w:rFonts w:ascii="Times New Roman" w:hAnsi="Times New Roman" w:cs="Times New Roman"/>
          <w:sz w:val="24"/>
          <w:szCs w:val="24"/>
        </w:rPr>
      </w:pPr>
    </w:p>
    <w:p w14:paraId="236A0E6B" w14:textId="77777777" w:rsidR="0072728D" w:rsidRDefault="0072728D" w:rsidP="00727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____________________________, dana ___________ 2026.g.</w:t>
      </w:r>
    </w:p>
    <w:p w14:paraId="36B7DCB0" w14:textId="77777777" w:rsidR="0072728D" w:rsidRDefault="0072728D" w:rsidP="0072728D"/>
    <w:p w14:paraId="23F75044" w14:textId="77777777" w:rsidR="0072728D" w:rsidRDefault="0072728D" w:rsidP="0009124D">
      <w:pPr>
        <w:pStyle w:val="Odlomakpopisa"/>
        <w:spacing w:line="240" w:lineRule="auto"/>
        <w:ind w:left="0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sectPr w:rsidR="0072728D" w:rsidSect="00F969BB">
      <w:headerReference w:type="even" r:id="rId7"/>
      <w:headerReference w:type="default" r:id="rId8"/>
      <w:pgSz w:w="11906" w:h="16838"/>
      <w:pgMar w:top="987" w:right="720" w:bottom="851" w:left="1134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8920" w14:textId="77777777" w:rsidR="00DB5E8A" w:rsidRDefault="00DB5E8A">
      <w:pPr>
        <w:spacing w:after="0" w:line="240" w:lineRule="auto"/>
      </w:pPr>
      <w:r>
        <w:separator/>
      </w:r>
    </w:p>
  </w:endnote>
  <w:endnote w:type="continuationSeparator" w:id="0">
    <w:p w14:paraId="1727BE3A" w14:textId="77777777" w:rsidR="00DB5E8A" w:rsidRDefault="00DB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8208" w14:textId="77777777" w:rsidR="00DB5E8A" w:rsidRDefault="00DB5E8A">
      <w:pPr>
        <w:spacing w:after="0" w:line="240" w:lineRule="auto"/>
      </w:pPr>
      <w:r>
        <w:separator/>
      </w:r>
    </w:p>
  </w:footnote>
  <w:footnote w:type="continuationSeparator" w:id="0">
    <w:p w14:paraId="5CBD3B40" w14:textId="77777777" w:rsidR="00DB5E8A" w:rsidRDefault="00DB5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198C" w14:textId="77777777" w:rsidR="00F969BB" w:rsidRPr="003A511E" w:rsidRDefault="00F969BB" w:rsidP="00F969BB">
    <w:pPr>
      <w:pStyle w:val="Zaglavlje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ab/>
    </w:r>
    <w:r>
      <w:rPr>
        <w:rFonts w:ascii="Arial Narrow" w:hAnsi="Arial Narrow"/>
        <w:color w:val="A6A6A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4ABB" w14:textId="77777777" w:rsidR="00F969BB" w:rsidRDefault="00F969BB" w:rsidP="00F969BB">
    <w:pPr>
      <w:pStyle w:val="Naslov1"/>
      <w:numPr>
        <w:ilvl w:val="0"/>
        <w:numId w:val="0"/>
      </w:numPr>
      <w:spacing w:line="276" w:lineRule="auto"/>
      <w:ind w:left="432"/>
      <w:jc w:val="left"/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168C24AF"/>
    <w:multiLevelType w:val="hybridMultilevel"/>
    <w:tmpl w:val="3F0C2F38"/>
    <w:lvl w:ilvl="0" w:tplc="8D32464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DED64E1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26BB6"/>
    <w:multiLevelType w:val="hybridMultilevel"/>
    <w:tmpl w:val="73447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A43D4"/>
    <w:multiLevelType w:val="hybridMultilevel"/>
    <w:tmpl w:val="DE261C92"/>
    <w:lvl w:ilvl="0" w:tplc="FAC4C70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D4241E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666610">
    <w:abstractNumId w:val="0"/>
  </w:num>
  <w:num w:numId="2" w16cid:durableId="325977383">
    <w:abstractNumId w:val="1"/>
  </w:num>
  <w:num w:numId="3" w16cid:durableId="1652976507">
    <w:abstractNumId w:val="3"/>
  </w:num>
  <w:num w:numId="4" w16cid:durableId="380442373">
    <w:abstractNumId w:val="2"/>
  </w:num>
  <w:num w:numId="5" w16cid:durableId="44138950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3192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511294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BB"/>
    <w:rsid w:val="0009124D"/>
    <w:rsid w:val="000B1904"/>
    <w:rsid w:val="001036A2"/>
    <w:rsid w:val="00106B19"/>
    <w:rsid w:val="001076C5"/>
    <w:rsid w:val="00154242"/>
    <w:rsid w:val="00164492"/>
    <w:rsid w:val="0020147F"/>
    <w:rsid w:val="00270164"/>
    <w:rsid w:val="002F1E89"/>
    <w:rsid w:val="003C4C35"/>
    <w:rsid w:val="003D46DB"/>
    <w:rsid w:val="004E21D1"/>
    <w:rsid w:val="004E38D6"/>
    <w:rsid w:val="00542EAA"/>
    <w:rsid w:val="00574C74"/>
    <w:rsid w:val="006B65FB"/>
    <w:rsid w:val="006D0842"/>
    <w:rsid w:val="00707DBE"/>
    <w:rsid w:val="0072728D"/>
    <w:rsid w:val="007821F0"/>
    <w:rsid w:val="007937E0"/>
    <w:rsid w:val="007E65AF"/>
    <w:rsid w:val="00846061"/>
    <w:rsid w:val="00890045"/>
    <w:rsid w:val="00892678"/>
    <w:rsid w:val="0090217C"/>
    <w:rsid w:val="00924EC1"/>
    <w:rsid w:val="009B70B1"/>
    <w:rsid w:val="00A9285E"/>
    <w:rsid w:val="00B27143"/>
    <w:rsid w:val="00B46099"/>
    <w:rsid w:val="00B4794C"/>
    <w:rsid w:val="00B8782A"/>
    <w:rsid w:val="00B93E31"/>
    <w:rsid w:val="00D33AAB"/>
    <w:rsid w:val="00DB5E8A"/>
    <w:rsid w:val="00E11D6A"/>
    <w:rsid w:val="00E32573"/>
    <w:rsid w:val="00E71203"/>
    <w:rsid w:val="00E71B0A"/>
    <w:rsid w:val="00EA73EE"/>
    <w:rsid w:val="00EB4A77"/>
    <w:rsid w:val="00ED4A64"/>
    <w:rsid w:val="00ED50B5"/>
    <w:rsid w:val="00EF4549"/>
    <w:rsid w:val="00F87433"/>
    <w:rsid w:val="00F969BB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AC78"/>
  <w15:chartTrackingRefBased/>
  <w15:docId w15:val="{7A2D46A3-F76F-4F37-9EF5-DBFF68A7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BB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F969BB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F969BB"/>
    <w:rPr>
      <w:rFonts w:ascii="Arial" w:eastAsia="Times New Roman" w:hAnsi="Arial" w:cs="Times New Roman"/>
      <w:b/>
      <w:sz w:val="28"/>
      <w:szCs w:val="20"/>
      <w:lang w:val="sl-SI" w:eastAsia="zh-CN"/>
    </w:rPr>
  </w:style>
  <w:style w:type="paragraph" w:customStyle="1" w:styleId="NoSpacing1">
    <w:name w:val="No Spacing1"/>
    <w:qFormat/>
    <w:rsid w:val="00F969BB"/>
    <w:pPr>
      <w:suppressAutoHyphens/>
    </w:pPr>
    <w:rPr>
      <w:rFonts w:cs="Calibri"/>
      <w:sz w:val="22"/>
      <w:szCs w:val="22"/>
      <w:lang w:eastAsia="ar-SA"/>
    </w:rPr>
  </w:style>
  <w:style w:type="paragraph" w:styleId="Zaglavlje">
    <w:name w:val="header"/>
    <w:basedOn w:val="Normal"/>
    <w:link w:val="ZaglavljeChar"/>
    <w:rsid w:val="00F969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F969BB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969BB"/>
    <w:pPr>
      <w:suppressAutoHyphens w:val="0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1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2</cp:revision>
  <cp:lastPrinted>2024-06-26T08:38:00Z</cp:lastPrinted>
  <dcterms:created xsi:type="dcterms:W3CDTF">2026-05-27T12:47:00Z</dcterms:created>
  <dcterms:modified xsi:type="dcterms:W3CDTF">2026-05-27T12:47:00Z</dcterms:modified>
</cp:coreProperties>
</file>