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59780" w14:textId="6D26E0C8" w:rsidR="009B70B1" w:rsidRDefault="00F969BB" w:rsidP="009B70B1">
      <w:pPr>
        <w:pStyle w:val="NoSpacing1"/>
        <w:ind w:left="4956"/>
        <w:jc w:val="center"/>
        <w:rPr>
          <w:rFonts w:ascii="Times New Roman" w:hAnsi="Times New Roman"/>
          <w:b/>
          <w:i/>
        </w:rPr>
      </w:pPr>
      <w:r w:rsidRPr="00936B84">
        <w:rPr>
          <w:rFonts w:ascii="Times New Roman" w:hAnsi="Times New Roman"/>
          <w:b/>
          <w:i/>
        </w:rPr>
        <w:t xml:space="preserve">obrazac </w:t>
      </w:r>
      <w:r>
        <w:rPr>
          <w:rFonts w:ascii="Times New Roman" w:hAnsi="Times New Roman"/>
          <w:b/>
          <w:i/>
        </w:rPr>
        <w:t>opisa programa ili projekta O</w:t>
      </w:r>
      <w:r w:rsidR="00B93E31">
        <w:rPr>
          <w:rFonts w:ascii="Times New Roman" w:hAnsi="Times New Roman"/>
          <w:b/>
          <w:i/>
        </w:rPr>
        <w:t>P</w:t>
      </w:r>
      <w:r w:rsidR="003D46DB">
        <w:rPr>
          <w:rFonts w:ascii="Times New Roman" w:hAnsi="Times New Roman"/>
          <w:b/>
          <w:i/>
        </w:rPr>
        <w:t>K</w:t>
      </w:r>
      <w:r w:rsidR="00B8782A">
        <w:rPr>
          <w:rFonts w:ascii="Times New Roman" w:hAnsi="Times New Roman"/>
          <w:b/>
          <w:i/>
        </w:rPr>
        <w:t>2</w:t>
      </w:r>
      <w:r w:rsidR="00B93E31">
        <w:rPr>
          <w:rFonts w:ascii="Times New Roman" w:hAnsi="Times New Roman"/>
          <w:b/>
          <w:i/>
        </w:rPr>
        <w:t>6</w:t>
      </w:r>
    </w:p>
    <w:p w14:paraId="3EF1ED15" w14:textId="77777777" w:rsidR="0009124D" w:rsidRDefault="0009124D" w:rsidP="00ED50B5">
      <w:pPr>
        <w:pStyle w:val="Odlomakpopisa"/>
        <w:ind w:left="0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0A476F8E" w14:textId="77777777" w:rsidR="00ED50B5" w:rsidRDefault="006D0842" w:rsidP="00ED50B5">
      <w:pPr>
        <w:pStyle w:val="Odlomakpopisa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15AAD">
        <w:rPr>
          <w:rFonts w:ascii="Times New Roman" w:hAnsi="Times New Roman"/>
          <w:b/>
          <w:sz w:val="24"/>
          <w:szCs w:val="24"/>
        </w:rPr>
        <w:t xml:space="preserve">Javni natječaj za financiranje  programa, projekata i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</w:p>
    <w:p w14:paraId="11F38F39" w14:textId="11AF80B2" w:rsidR="006D0842" w:rsidRPr="00D15AAD" w:rsidRDefault="00ED50B5" w:rsidP="00ED50B5">
      <w:pPr>
        <w:pStyle w:val="Odlomakpopisa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15AAD">
        <w:rPr>
          <w:rFonts w:ascii="Times New Roman" w:hAnsi="Times New Roman"/>
          <w:b/>
          <w:sz w:val="24"/>
          <w:szCs w:val="24"/>
        </w:rPr>
        <w:t>M</w:t>
      </w:r>
      <w:r w:rsidR="006D0842" w:rsidRPr="00D15AAD">
        <w:rPr>
          <w:rFonts w:ascii="Times New Roman" w:hAnsi="Times New Roman"/>
          <w:b/>
          <w:sz w:val="24"/>
          <w:szCs w:val="24"/>
        </w:rPr>
        <w:t>anifestacija</w:t>
      </w:r>
      <w:r>
        <w:rPr>
          <w:rFonts w:ascii="Times New Roman" w:hAnsi="Times New Roman"/>
          <w:b/>
          <w:sz w:val="24"/>
          <w:szCs w:val="24"/>
        </w:rPr>
        <w:t xml:space="preserve"> u kulturi </w:t>
      </w:r>
      <w:r w:rsidR="006D0842" w:rsidRPr="00D15AAD">
        <w:rPr>
          <w:rFonts w:ascii="Times New Roman" w:hAnsi="Times New Roman"/>
          <w:b/>
          <w:sz w:val="24"/>
          <w:szCs w:val="24"/>
        </w:rPr>
        <w:t xml:space="preserve"> u 202</w:t>
      </w:r>
      <w:r w:rsidR="006D0842">
        <w:rPr>
          <w:rFonts w:ascii="Times New Roman" w:hAnsi="Times New Roman"/>
          <w:b/>
          <w:sz w:val="24"/>
          <w:szCs w:val="24"/>
        </w:rPr>
        <w:t>6</w:t>
      </w:r>
      <w:r w:rsidR="006D0842" w:rsidRPr="00D15AAD">
        <w:rPr>
          <w:rFonts w:ascii="Times New Roman" w:hAnsi="Times New Roman"/>
          <w:b/>
          <w:sz w:val="24"/>
          <w:szCs w:val="24"/>
        </w:rPr>
        <w:t>. godini</w:t>
      </w:r>
    </w:p>
    <w:p w14:paraId="4FFD83D3" w14:textId="0CE3DDC7" w:rsidR="00D33AAB" w:rsidRDefault="00D33AAB" w:rsidP="00D33AAB">
      <w:pPr>
        <w:pStyle w:val="Odlomakpopisa"/>
        <w:framePr w:hSpace="180" w:wrap="around" w:hAnchor="margin" w:y="585"/>
        <w:spacing w:line="240" w:lineRule="auto"/>
        <w:ind w:left="0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.</w:t>
      </w:r>
    </w:p>
    <w:p w14:paraId="739B56BA" w14:textId="6A3D0288" w:rsidR="0072728D" w:rsidRDefault="00D33AAB" w:rsidP="0009124D">
      <w:pPr>
        <w:pStyle w:val="Odlomakpopisa"/>
        <w:spacing w:line="240" w:lineRule="auto"/>
        <w:ind w:left="0"/>
        <w:jc w:val="center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KLASA: </w:t>
      </w:r>
      <w:r>
        <w:rPr>
          <w:rFonts w:ascii="Calibri Light" w:hAnsi="Calibri Light" w:cs="Calibri Light"/>
        </w:rPr>
        <w:t>402-05/26-0</w:t>
      </w:r>
      <w:r w:rsidR="003D46DB">
        <w:rPr>
          <w:rFonts w:ascii="Calibri Light" w:hAnsi="Calibri Light" w:cs="Calibri Light"/>
        </w:rPr>
        <w:t>7</w:t>
      </w:r>
      <w:r>
        <w:rPr>
          <w:rFonts w:ascii="Calibri Light" w:hAnsi="Calibri Light" w:cs="Calibri Light"/>
        </w:rPr>
        <w:t>/0</w:t>
      </w:r>
      <w:r w:rsidR="003D46DB">
        <w:rPr>
          <w:rFonts w:ascii="Calibri Light" w:hAnsi="Calibri Light" w:cs="Calibri Light"/>
        </w:rPr>
        <w:t>2</w:t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 xml:space="preserve">, URBROJ:2117-21-01/1-26-1 od </w:t>
      </w:r>
      <w:r w:rsidR="003D46DB">
        <w:rPr>
          <w:rFonts w:ascii="Calibri Light" w:eastAsia="Times New Roman" w:hAnsi="Calibri Light" w:cs="Calibri Light"/>
          <w:sz w:val="24"/>
          <w:szCs w:val="24"/>
        </w:rPr>
        <w:t>30</w:t>
      </w:r>
      <w:r>
        <w:rPr>
          <w:rFonts w:ascii="Calibri Light" w:eastAsia="Times New Roman" w:hAnsi="Calibri Light" w:cs="Calibri Light"/>
          <w:sz w:val="24"/>
          <w:szCs w:val="24"/>
        </w:rPr>
        <w:t>.04.2026.g</w:t>
      </w:r>
    </w:p>
    <w:p w14:paraId="547822D1" w14:textId="77777777" w:rsidR="0072728D" w:rsidRDefault="0072728D" w:rsidP="0072728D">
      <w:pPr>
        <w:pStyle w:val="NoSpacing1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Ind w:w="-14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3399"/>
        <w:gridCol w:w="1981"/>
        <w:gridCol w:w="262"/>
        <w:gridCol w:w="306"/>
        <w:gridCol w:w="11"/>
        <w:gridCol w:w="414"/>
        <w:gridCol w:w="283"/>
        <w:gridCol w:w="431"/>
        <w:gridCol w:w="146"/>
        <w:gridCol w:w="1133"/>
        <w:gridCol w:w="988"/>
      </w:tblGrid>
      <w:tr w:rsidR="0072728D" w14:paraId="320C9109" w14:textId="77777777">
        <w:trPr>
          <w:trHeight w:val="340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  <w:hideMark/>
          </w:tcPr>
          <w:p w14:paraId="1FDC913B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 w:type="page"/>
            </w: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I.</w:t>
            </w:r>
          </w:p>
        </w:tc>
        <w:tc>
          <w:tcPr>
            <w:tcW w:w="934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  <w:hideMark/>
          </w:tcPr>
          <w:p w14:paraId="6BBC4E16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 xml:space="preserve">OSNOVNI PODACI O UDRUZI – PRIJAVITELJU PROGRAMA/PROJEKTA </w:t>
            </w:r>
          </w:p>
        </w:tc>
      </w:tr>
      <w:tr w:rsidR="0072728D" w14:paraId="33EEAA75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724E79A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DD5D6E9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Naziv organizacije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8BED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39DED06D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244041E4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60E2192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72ABA6D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Adresa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(ulica i broj)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C003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7B5919D0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34CDB081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02C8F16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87A0EDD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Poštanski broj i sjedište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992640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575D49A7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0DF74CB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7906385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Županija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9BA4" w14:textId="77777777" w:rsidR="0072728D" w:rsidRDefault="0072728D">
            <w:pPr>
              <w:snapToGrid w:val="0"/>
              <w:spacing w:after="0" w:line="240" w:lineRule="auto"/>
              <w:ind w:right="436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30146B62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1F91B1B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C91B745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Ime i prezime  osobe ovlaštene za zastupanje i dužnost koju obavlja 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30B173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01350E60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A6869F1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2B50623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Mobitel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5B94068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EE8D1DE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C7DD56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2DBBF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344EB615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B752023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75EBF74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Adresa e-pošte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70F9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2871E443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0B92EE4A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AAC1201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63B8A0D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Internetska stranica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FED1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33DB9FEC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45D90670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ECC4049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CCAFB3A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Godina osnutka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9738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5AFA0D31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5F28951F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1D8D745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6C75113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Broj IBAN-a i naziv banke 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2C09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0E6BF87D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461F3161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2EDAB91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2DBA354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OIB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BC90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1FEF9B22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53331EA6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5B641C3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C05A26B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Ukupan broj članova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(upisati broj)</w:t>
            </w:r>
          </w:p>
        </w:tc>
        <w:tc>
          <w:tcPr>
            <w:tcW w:w="59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AEC5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5321BBD8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5030261C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6232D570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78817E02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B2BB4E6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6C7B94B" w14:textId="77777777" w:rsidR="0072728D" w:rsidRDefault="0072728D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Izrađujete li i javno objavljujete godišnji izvještaj o radu? 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(označite sa “x”)</w:t>
            </w:r>
          </w:p>
        </w:tc>
        <w:tc>
          <w:tcPr>
            <w:tcW w:w="2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371C2EB7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38EC5C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14:paraId="55D06302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3188C" w14:textId="77777777" w:rsidR="0072728D" w:rsidRDefault="0072728D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72728D" w14:paraId="3BC22B19" w14:textId="7777777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ACC1A0D" w14:textId="77777777" w:rsidR="0072728D" w:rsidRDefault="0072728D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934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3101A00" w14:textId="77777777" w:rsidR="0072728D" w:rsidRDefault="0072728D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Ukoliko ste označili odgovor “Da”, kome ga dostavljate i na koji način ga predstavljate javnosti?</w:t>
            </w:r>
          </w:p>
        </w:tc>
      </w:tr>
      <w:tr w:rsidR="0072728D" w14:paraId="7FB21CBE" w14:textId="77777777">
        <w:tc>
          <w:tcPr>
            <w:tcW w:w="99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214B" w14:textId="77777777" w:rsidR="0072728D" w:rsidRDefault="0072728D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3D961177" w14:textId="77777777" w:rsidR="0072728D" w:rsidRDefault="0072728D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4128C631" w14:textId="77777777" w:rsidR="0072728D" w:rsidRDefault="0072728D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544815F9" w14:textId="77777777" w:rsidR="0072728D" w:rsidRDefault="0072728D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6C7FD8EE" w14:textId="77777777" w:rsidR="0072728D" w:rsidRDefault="0072728D">
            <w:pP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</w:tbl>
    <w:p w14:paraId="6F058FA5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43649910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0550D8DA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099BD51A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A4AF8DF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693A6637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007038B5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6C3C1A5E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58CC8534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91F076A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766C3A15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0FD29E5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7B3D102D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70A29451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2820DEF0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10156C3D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20E62BD7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92C9C1D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7F6DE989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6A52747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tbl>
      <w:tblPr>
        <w:tblW w:w="9915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5944"/>
        <w:gridCol w:w="3971"/>
      </w:tblGrid>
      <w:tr w:rsidR="0072728D" w14:paraId="23633F19" w14:textId="77777777">
        <w:trPr>
          <w:trHeight w:val="323"/>
        </w:trPr>
        <w:tc>
          <w:tcPr>
            <w:tcW w:w="9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78E0A808" w14:textId="77777777" w:rsidR="0072728D" w:rsidRDefault="0072728D" w:rsidP="0072728D">
            <w:pPr>
              <w:pStyle w:val="NoSpacing1"/>
              <w:numPr>
                <w:ilvl w:val="0"/>
                <w:numId w:val="5"/>
              </w:num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PODACI O KANDIDIRANOM PROGRAMU/PROJEKTU</w:t>
            </w:r>
          </w:p>
          <w:p w14:paraId="5D9B218E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728D" w14:paraId="13B71F20" w14:textId="77777777">
        <w:trPr>
          <w:trHeight w:val="408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17854E2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Naziv projekta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D41C8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19423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CCD91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4DFA8753" w14:textId="77777777">
        <w:trPr>
          <w:trHeight w:val="363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331D461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Predviđeni početak i završetak provedbe projekta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D918F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B612C2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227BC4FE" w14:textId="77777777">
        <w:trPr>
          <w:trHeight w:val="368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F2655E5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Provodi li se program u suradnji s partnerima (navesti naziv partnera, OIB te njegovu ulogu u projektu)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9E465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308EC25E" w14:textId="77777777">
        <w:trPr>
          <w:trHeight w:val="368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1411700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Ukupan iznos potreban za provedbu projekta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BFC7E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24F09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19D600DA" w14:textId="77777777">
        <w:trPr>
          <w:trHeight w:val="371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FC36F88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Iznos koji se traži od Općine Vela Luka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AAE04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2A1CD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75B99107" w14:textId="77777777">
        <w:trPr>
          <w:trHeight w:val="393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1EB7AB2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 li za provedbu zatražen ili osiguran iznos iz drugih izvora (tijela državne uprave i/ili JLP( R )S , iz fondova EU ili od drugih donatora, navesti koliko je odobreno i od koga)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ECDCB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15220702" w14:textId="77777777">
        <w:trPr>
          <w:trHeight w:val="393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  <w:hideMark/>
          </w:tcPr>
          <w:p w14:paraId="6AFDA0CB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Osobe odgovorne za provedbu projekta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1F0E8834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C017E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1D8BDE29" w14:textId="77777777">
        <w:trPr>
          <w:trHeight w:val="315"/>
        </w:trPr>
        <w:tc>
          <w:tcPr>
            <w:tcW w:w="5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5738F19" w14:textId="77777777" w:rsidR="0072728D" w:rsidRDefault="0072728D" w:rsidP="0072728D">
            <w:pPr>
              <w:pStyle w:val="NoSpacing1"/>
              <w:numPr>
                <w:ilvl w:val="0"/>
                <w:numId w:val="6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Voditeljica/voditelj projekta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594D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BBF05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0A6F19BA" w14:textId="77777777">
        <w:trPr>
          <w:trHeight w:val="373"/>
        </w:trPr>
        <w:tc>
          <w:tcPr>
            <w:tcW w:w="5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9D69F58" w14:textId="77777777" w:rsidR="0072728D" w:rsidRDefault="0072728D" w:rsidP="0072728D">
            <w:pPr>
              <w:pStyle w:val="NoSpacing1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Stručna sprema i radno iskustvo voditelja/voditeljice projekta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BA6C8" w14:textId="77777777" w:rsidR="0072728D" w:rsidRDefault="0072728D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A2481" w14:textId="77777777" w:rsidR="0072728D" w:rsidRDefault="0072728D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742ED" w14:textId="77777777" w:rsidR="0072728D" w:rsidRDefault="0072728D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F64AE" w14:textId="77777777" w:rsidR="0072728D" w:rsidRDefault="0072728D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60DDF" w14:textId="77777777" w:rsidR="0072728D" w:rsidRDefault="0072728D">
            <w:pPr>
              <w:pStyle w:val="NoSpacing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3AB5D5" w14:textId="77777777" w:rsidR="0072728D" w:rsidRDefault="0072728D" w:rsidP="0072728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E5E8E3C" w14:textId="77777777" w:rsidR="0072728D" w:rsidRDefault="0072728D" w:rsidP="0072728D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9894"/>
      </w:tblGrid>
      <w:tr w:rsidR="0072728D" w14:paraId="27EF2064" w14:textId="77777777">
        <w:trPr>
          <w:trHeight w:val="254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6C83762D" w14:textId="77777777" w:rsidR="0072728D" w:rsidRDefault="0072728D" w:rsidP="0072728D">
            <w:pPr>
              <w:pStyle w:val="NoSpacing1"/>
              <w:numPr>
                <w:ilvl w:val="0"/>
                <w:numId w:val="5"/>
              </w:num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OPIS  PROGRAMA/PROJEKTA</w:t>
            </w:r>
          </w:p>
          <w:p w14:paraId="0A598926" w14:textId="77777777" w:rsidR="0072728D" w:rsidRDefault="0072728D">
            <w:pPr>
              <w:pStyle w:val="NoSpacing1"/>
              <w:snapToGrid w:val="0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728D" w14:paraId="7CDFF43D" w14:textId="77777777">
        <w:trPr>
          <w:trHeight w:val="255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BBA6EE7" w14:textId="77777777" w:rsidR="0072728D" w:rsidRDefault="0072728D">
            <w:pPr>
              <w:pStyle w:val="NoSpacing1"/>
              <w:tabs>
                <w:tab w:val="left" w:pos="0"/>
              </w:tabs>
              <w:snapToGrid w:val="0"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Jeste li do sada imali  iskustva u organiziranju i provedbi sličnih projekata, ako   </w:t>
            </w:r>
          </w:p>
          <w:p w14:paraId="5A3D4DD6" w14:textId="77777777" w:rsidR="0072728D" w:rsidRDefault="0072728D">
            <w:pPr>
              <w:pStyle w:val="NoSpacing1"/>
              <w:tabs>
                <w:tab w:val="left" w:pos="0"/>
                <w:tab w:val="left" w:pos="284"/>
              </w:tabs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jeste, molimo vas da to ovdje ukratko navedete </w:t>
            </w:r>
          </w:p>
        </w:tc>
      </w:tr>
      <w:tr w:rsidR="0072728D" w14:paraId="358EEE99" w14:textId="77777777">
        <w:trPr>
          <w:trHeight w:val="285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BEC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087A1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4074C2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CC1D5A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728D" w14:paraId="41709A08" w14:textId="77777777">
        <w:trPr>
          <w:trHeight w:val="255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642272" w14:textId="77777777" w:rsidR="0072728D" w:rsidRDefault="0072728D">
            <w:pPr>
              <w:pStyle w:val="NoSpacing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Detaljan opis programa/projekta</w:t>
            </w:r>
          </w:p>
          <w:p w14:paraId="678A5876" w14:textId="77777777" w:rsidR="0072728D" w:rsidRDefault="0072728D">
            <w:pPr>
              <w:pStyle w:val="NoSpacing1"/>
              <w:tabs>
                <w:tab w:val="left" w:pos="0"/>
              </w:tabs>
              <w:snapToGrid w:val="0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341F6387" w14:textId="77777777">
        <w:trPr>
          <w:trHeight w:val="300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05B7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320B07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DE0BAB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72905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181EC4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6111DA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F6D16E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CD3EE7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F30ADF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F4D685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D6670F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3C93DF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01C1A8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6F163B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B4CB39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E511DD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EB220D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86339A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765D7C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ED1CEA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7AFFB2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B01C77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40E209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2C672E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7F4FD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26B5F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52E9E5AA" w14:textId="77777777">
        <w:trPr>
          <w:trHeight w:val="360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339FE9F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    Ciljevi koji se postižu provedbom </w:t>
            </w:r>
          </w:p>
        </w:tc>
      </w:tr>
      <w:tr w:rsidR="0072728D" w14:paraId="4D8AE2B6" w14:textId="77777777">
        <w:trPr>
          <w:trHeight w:val="345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84AB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A9320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B07F8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D8AA9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D5FDD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3A5C2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28D" w14:paraId="757DE699" w14:textId="77777777">
        <w:trPr>
          <w:trHeight w:val="330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42834C9" w14:textId="77777777" w:rsidR="0072728D" w:rsidRDefault="0072728D">
            <w:pPr>
              <w:pStyle w:val="NoSpacing1"/>
              <w:tabs>
                <w:tab w:val="left" w:pos="426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4.    Na koji ćete način informirati mještane o programu/projektu ?</w:t>
            </w:r>
          </w:p>
        </w:tc>
      </w:tr>
      <w:tr w:rsidR="0072728D" w14:paraId="1EC0645E" w14:textId="77777777">
        <w:trPr>
          <w:trHeight w:val="330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64C7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B276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32654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26026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CF608E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B7FDC0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EAA9A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3DFE4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0F0BE" w14:textId="77777777" w:rsidR="0072728D" w:rsidRDefault="0072728D">
            <w:pPr>
              <w:pStyle w:val="NoSpacing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D73E97" w14:textId="77777777" w:rsidR="0072728D" w:rsidRDefault="0072728D" w:rsidP="0072728D">
      <w:pPr>
        <w:pStyle w:val="NoSpacing1"/>
        <w:rPr>
          <w:rFonts w:ascii="Times New Roman" w:hAnsi="Times New Roman" w:cs="Times New Roman"/>
          <w:sz w:val="20"/>
          <w:szCs w:val="20"/>
        </w:rPr>
      </w:pPr>
    </w:p>
    <w:p w14:paraId="3D891BE5" w14:textId="77777777" w:rsidR="0072728D" w:rsidRDefault="0072728D" w:rsidP="0072728D">
      <w:pPr>
        <w:pStyle w:val="NoSpacing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72728D" w14:paraId="01C6E0F8" w14:textId="77777777">
        <w:tc>
          <w:tcPr>
            <w:tcW w:w="3415" w:type="dxa"/>
            <w:vAlign w:val="center"/>
            <w:hideMark/>
          </w:tcPr>
          <w:p w14:paraId="4FFFEF64" w14:textId="77777777" w:rsidR="0072728D" w:rsidRDefault="0072728D">
            <w:pPr>
              <w:snapToGrid w:val="0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Voditelj projekta</w:t>
            </w:r>
          </w:p>
        </w:tc>
        <w:tc>
          <w:tcPr>
            <w:tcW w:w="3000" w:type="dxa"/>
            <w:vAlign w:val="center"/>
          </w:tcPr>
          <w:p w14:paraId="288FA8F2" w14:textId="77777777" w:rsidR="0072728D" w:rsidRDefault="0072728D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hideMark/>
          </w:tcPr>
          <w:p w14:paraId="2A5108AF" w14:textId="77777777" w:rsidR="0072728D" w:rsidRDefault="0072728D">
            <w:pPr>
              <w:snapToGrid w:val="0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Ime i prezime osobe ovlaštene za zastupanje </w:t>
            </w:r>
            <w:r>
              <w:rPr>
                <w:rFonts w:ascii="Times New Roman" w:eastAsia="SimSun" w:hAnsi="Times New Roman" w:cs="Times New Roman"/>
                <w:i/>
                <w:sz w:val="20"/>
                <w:szCs w:val="20"/>
              </w:rPr>
              <w:t>(u organizaciji – prijavitelju)</w:t>
            </w:r>
          </w:p>
        </w:tc>
      </w:tr>
    </w:tbl>
    <w:p w14:paraId="45B130D5" w14:textId="77777777" w:rsidR="0072728D" w:rsidRDefault="0072728D" w:rsidP="0072728D">
      <w:pPr>
        <w:jc w:val="center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>M.P.</w:t>
      </w: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72728D" w14:paraId="58AF48AC" w14:textId="77777777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9AB31B3" w14:textId="77777777" w:rsidR="0072728D" w:rsidRDefault="0072728D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779E7418" w14:textId="77777777" w:rsidR="0072728D" w:rsidRDefault="0072728D">
            <w:pPr>
              <w:tabs>
                <w:tab w:val="left" w:pos="2301"/>
              </w:tabs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4D8B548" w14:textId="77777777" w:rsidR="0072728D" w:rsidRDefault="0072728D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728D" w14:paraId="570A5A8D" w14:textId="77777777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3CD31" w14:textId="77777777" w:rsidR="0072728D" w:rsidRDefault="0072728D">
            <w:pPr>
              <w:snapToGrid w:val="0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3C16A" w14:textId="77777777" w:rsidR="0072728D" w:rsidRDefault="0072728D">
            <w:pPr>
              <w:snapToGrid w:val="0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FFFFEF" w14:textId="77777777" w:rsidR="0072728D" w:rsidRDefault="0072728D">
            <w:pPr>
              <w:snapToGrid w:val="0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Potpis </w:t>
            </w:r>
          </w:p>
        </w:tc>
      </w:tr>
    </w:tbl>
    <w:p w14:paraId="4340AE43" w14:textId="77777777" w:rsidR="0072728D" w:rsidRDefault="0072728D" w:rsidP="0072728D">
      <w:pPr>
        <w:rPr>
          <w:rFonts w:ascii="Times New Roman" w:hAnsi="Times New Roman" w:cs="Times New Roman"/>
          <w:sz w:val="24"/>
          <w:szCs w:val="24"/>
        </w:rPr>
      </w:pPr>
    </w:p>
    <w:p w14:paraId="236A0E6B" w14:textId="77777777" w:rsidR="0072728D" w:rsidRDefault="0072728D" w:rsidP="007272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____________________________, dana ___________ 2026.g.</w:t>
      </w:r>
    </w:p>
    <w:p w14:paraId="36B7DCB0" w14:textId="77777777" w:rsidR="0072728D" w:rsidRDefault="0072728D" w:rsidP="0072728D"/>
    <w:p w14:paraId="23F75044" w14:textId="77777777" w:rsidR="0072728D" w:rsidRDefault="0072728D" w:rsidP="0009124D">
      <w:pPr>
        <w:pStyle w:val="Odlomakpopisa"/>
        <w:spacing w:line="240" w:lineRule="auto"/>
        <w:ind w:left="0"/>
        <w:jc w:val="center"/>
        <w:rPr>
          <w:rFonts w:ascii="Calibri Light" w:eastAsia="Times New Roman" w:hAnsi="Calibri Light" w:cs="Calibri Light"/>
          <w:sz w:val="24"/>
          <w:szCs w:val="24"/>
        </w:rPr>
      </w:pPr>
    </w:p>
    <w:sectPr w:rsidR="0072728D" w:rsidSect="00F969BB">
      <w:headerReference w:type="even" r:id="rId7"/>
      <w:headerReference w:type="default" r:id="rId8"/>
      <w:pgSz w:w="11906" w:h="16838"/>
      <w:pgMar w:top="987" w:right="720" w:bottom="851" w:left="1134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CD448" w14:textId="77777777" w:rsidR="00846061" w:rsidRDefault="00846061">
      <w:pPr>
        <w:spacing w:after="0" w:line="240" w:lineRule="auto"/>
      </w:pPr>
      <w:r>
        <w:separator/>
      </w:r>
    </w:p>
  </w:endnote>
  <w:endnote w:type="continuationSeparator" w:id="0">
    <w:p w14:paraId="02A9AF4A" w14:textId="77777777" w:rsidR="00846061" w:rsidRDefault="00846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CD1C4" w14:textId="77777777" w:rsidR="00846061" w:rsidRDefault="00846061">
      <w:pPr>
        <w:spacing w:after="0" w:line="240" w:lineRule="auto"/>
      </w:pPr>
      <w:r>
        <w:separator/>
      </w:r>
    </w:p>
  </w:footnote>
  <w:footnote w:type="continuationSeparator" w:id="0">
    <w:p w14:paraId="1200EFB0" w14:textId="77777777" w:rsidR="00846061" w:rsidRDefault="00846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198C" w14:textId="77777777" w:rsidR="00F969BB" w:rsidRPr="003A511E" w:rsidRDefault="00F969BB" w:rsidP="00F969BB">
    <w:pPr>
      <w:pStyle w:val="Zaglavlje"/>
      <w:rPr>
        <w:rFonts w:ascii="Arial Narrow" w:hAnsi="Arial Narrow"/>
        <w:color w:val="A6A6A6"/>
      </w:rPr>
    </w:pPr>
    <w:r>
      <w:rPr>
        <w:rFonts w:ascii="Arial Narrow" w:hAnsi="Arial Narrow"/>
        <w:color w:val="A6A6A6"/>
      </w:rPr>
      <w:tab/>
    </w:r>
    <w:r>
      <w:rPr>
        <w:rFonts w:ascii="Arial Narrow" w:hAnsi="Arial Narrow"/>
        <w:color w:val="A6A6A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74ABB" w14:textId="77777777" w:rsidR="00F969BB" w:rsidRDefault="00F969BB" w:rsidP="00F969BB">
    <w:pPr>
      <w:pStyle w:val="Naslov1"/>
      <w:numPr>
        <w:ilvl w:val="0"/>
        <w:numId w:val="0"/>
      </w:numPr>
      <w:spacing w:line="276" w:lineRule="auto"/>
      <w:ind w:left="432"/>
      <w:jc w:val="left"/>
      <w:rPr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1" w15:restartNumberingAfterBreak="0">
    <w:nsid w:val="168C24AF"/>
    <w:multiLevelType w:val="hybridMultilevel"/>
    <w:tmpl w:val="3F0C2F38"/>
    <w:lvl w:ilvl="0" w:tplc="8D32464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DED64E1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26BB6"/>
    <w:multiLevelType w:val="hybridMultilevel"/>
    <w:tmpl w:val="734477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A43D4"/>
    <w:multiLevelType w:val="hybridMultilevel"/>
    <w:tmpl w:val="DE261C92"/>
    <w:lvl w:ilvl="0" w:tplc="FAC4C70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4D4241E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666610">
    <w:abstractNumId w:val="0"/>
  </w:num>
  <w:num w:numId="2" w16cid:durableId="325977383">
    <w:abstractNumId w:val="1"/>
  </w:num>
  <w:num w:numId="3" w16cid:durableId="1652976507">
    <w:abstractNumId w:val="3"/>
  </w:num>
  <w:num w:numId="4" w16cid:durableId="380442373">
    <w:abstractNumId w:val="2"/>
  </w:num>
  <w:num w:numId="5" w16cid:durableId="441389501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31929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9511294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BB"/>
    <w:rsid w:val="0009124D"/>
    <w:rsid w:val="000B1904"/>
    <w:rsid w:val="001036A2"/>
    <w:rsid w:val="001076C5"/>
    <w:rsid w:val="00154242"/>
    <w:rsid w:val="00164492"/>
    <w:rsid w:val="0020147F"/>
    <w:rsid w:val="00270164"/>
    <w:rsid w:val="002F1E89"/>
    <w:rsid w:val="003C4C35"/>
    <w:rsid w:val="003D46DB"/>
    <w:rsid w:val="004E21D1"/>
    <w:rsid w:val="004E38D6"/>
    <w:rsid w:val="00542EAA"/>
    <w:rsid w:val="00574C74"/>
    <w:rsid w:val="006B65FB"/>
    <w:rsid w:val="006D0842"/>
    <w:rsid w:val="00707DBE"/>
    <w:rsid w:val="0072728D"/>
    <w:rsid w:val="007821F0"/>
    <w:rsid w:val="007937E0"/>
    <w:rsid w:val="007E65AF"/>
    <w:rsid w:val="00846061"/>
    <w:rsid w:val="00890045"/>
    <w:rsid w:val="00892678"/>
    <w:rsid w:val="00924EC1"/>
    <w:rsid w:val="009B70B1"/>
    <w:rsid w:val="00A9285E"/>
    <w:rsid w:val="00B27143"/>
    <w:rsid w:val="00B46099"/>
    <w:rsid w:val="00B4794C"/>
    <w:rsid w:val="00B8782A"/>
    <w:rsid w:val="00B93E31"/>
    <w:rsid w:val="00D33AAB"/>
    <w:rsid w:val="00E11D6A"/>
    <w:rsid w:val="00E32573"/>
    <w:rsid w:val="00E71203"/>
    <w:rsid w:val="00E71B0A"/>
    <w:rsid w:val="00EA73EE"/>
    <w:rsid w:val="00EB4A77"/>
    <w:rsid w:val="00ED4A64"/>
    <w:rsid w:val="00ED50B5"/>
    <w:rsid w:val="00EF4549"/>
    <w:rsid w:val="00F87433"/>
    <w:rsid w:val="00F969BB"/>
    <w:rsid w:val="00FE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7AC78"/>
  <w15:chartTrackingRefBased/>
  <w15:docId w15:val="{7A2D46A3-F76F-4F37-9EF5-DBFF68A7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9BB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F969BB"/>
    <w:pPr>
      <w:keepNext/>
      <w:numPr>
        <w:numId w:val="2"/>
      </w:numPr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val="sl-SI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F969BB"/>
    <w:rPr>
      <w:rFonts w:ascii="Arial" w:eastAsia="Times New Roman" w:hAnsi="Arial" w:cs="Times New Roman"/>
      <w:b/>
      <w:sz w:val="28"/>
      <w:szCs w:val="20"/>
      <w:lang w:val="sl-SI" w:eastAsia="zh-CN"/>
    </w:rPr>
  </w:style>
  <w:style w:type="paragraph" w:customStyle="1" w:styleId="NoSpacing1">
    <w:name w:val="No Spacing1"/>
    <w:qFormat/>
    <w:rsid w:val="00F969BB"/>
    <w:pPr>
      <w:suppressAutoHyphens/>
    </w:pPr>
    <w:rPr>
      <w:rFonts w:cs="Calibri"/>
      <w:sz w:val="22"/>
      <w:szCs w:val="22"/>
      <w:lang w:eastAsia="ar-SA"/>
    </w:rPr>
  </w:style>
  <w:style w:type="paragraph" w:styleId="Zaglavlje">
    <w:name w:val="header"/>
    <w:basedOn w:val="Normal"/>
    <w:link w:val="ZaglavljeChar"/>
    <w:rsid w:val="00F969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F969BB"/>
    <w:rPr>
      <w:rFonts w:ascii="Calibri" w:eastAsia="Calibri" w:hAnsi="Calibri" w:cs="Calibri"/>
      <w:lang w:eastAsia="ar-SA"/>
    </w:rPr>
  </w:style>
  <w:style w:type="paragraph" w:styleId="Odlomakpopisa">
    <w:name w:val="List Paragraph"/>
    <w:basedOn w:val="Normal"/>
    <w:uiPriority w:val="34"/>
    <w:qFormat/>
    <w:rsid w:val="00F969BB"/>
    <w:pPr>
      <w:suppressAutoHyphens w:val="0"/>
      <w:ind w:left="720"/>
      <w:contextualSpacing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1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311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</dc:creator>
  <cp:keywords/>
  <cp:lastModifiedBy>Općina Vela Luka</cp:lastModifiedBy>
  <cp:revision>3</cp:revision>
  <cp:lastPrinted>2024-06-26T08:38:00Z</cp:lastPrinted>
  <dcterms:created xsi:type="dcterms:W3CDTF">2026-04-30T10:18:00Z</dcterms:created>
  <dcterms:modified xsi:type="dcterms:W3CDTF">2026-04-30T10:47:00Z</dcterms:modified>
</cp:coreProperties>
</file>