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780" w14:textId="2FC37B5E" w:rsidR="009B70B1" w:rsidRDefault="00F969BB" w:rsidP="009B70B1">
      <w:pPr>
        <w:pStyle w:val="NoSpacing1"/>
        <w:ind w:left="4956"/>
        <w:jc w:val="center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</w:t>
      </w:r>
      <w:r w:rsidR="00B93E31">
        <w:rPr>
          <w:rFonts w:ascii="Times New Roman" w:hAnsi="Times New Roman"/>
          <w:b/>
          <w:i/>
        </w:rPr>
        <w:t>P</w:t>
      </w:r>
      <w:r w:rsidR="0009124D">
        <w:rPr>
          <w:rFonts w:ascii="Times New Roman" w:hAnsi="Times New Roman"/>
          <w:b/>
          <w:i/>
        </w:rPr>
        <w:t>S</w:t>
      </w:r>
      <w:r w:rsidR="00B4794C">
        <w:rPr>
          <w:rFonts w:ascii="Times New Roman" w:hAnsi="Times New Roman"/>
          <w:b/>
          <w:i/>
        </w:rPr>
        <w:t>Z</w:t>
      </w:r>
      <w:r w:rsidR="00B8782A">
        <w:rPr>
          <w:rFonts w:ascii="Times New Roman" w:hAnsi="Times New Roman"/>
          <w:b/>
          <w:i/>
        </w:rPr>
        <w:t>2</w:t>
      </w:r>
      <w:r w:rsidR="00B93E31">
        <w:rPr>
          <w:rFonts w:ascii="Times New Roman" w:hAnsi="Times New Roman"/>
          <w:b/>
          <w:i/>
        </w:rPr>
        <w:t>6</w:t>
      </w:r>
    </w:p>
    <w:p w14:paraId="3EF1ED15" w14:textId="77777777" w:rsidR="0009124D" w:rsidRDefault="0009124D" w:rsidP="0009124D">
      <w:pPr>
        <w:pStyle w:val="Odlomakpopisa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6221018A" w14:textId="77777777" w:rsidR="0009124D" w:rsidRPr="003C29D1" w:rsidRDefault="0009124D" w:rsidP="0009124D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 w:rsidRPr="003C29D1">
        <w:rPr>
          <w:rFonts w:ascii="Calibri Light" w:hAnsi="Calibri Light" w:cs="Calibri Light"/>
          <w:b/>
          <w:sz w:val="24"/>
          <w:szCs w:val="24"/>
        </w:rPr>
        <w:t>Javni natječaj za financiranje programa i projekata udruga</w:t>
      </w:r>
    </w:p>
    <w:p w14:paraId="2744ECD7" w14:textId="77777777" w:rsidR="0009124D" w:rsidRDefault="0009124D" w:rsidP="0009124D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 w:rsidRPr="003C29D1">
        <w:rPr>
          <w:rFonts w:ascii="Calibri Light" w:hAnsi="Calibri Light" w:cs="Calibri Light"/>
          <w:b/>
          <w:sz w:val="24"/>
          <w:szCs w:val="24"/>
        </w:rPr>
        <w:t>u području unaprjeđenja socijalne skrbi i zdravlja</w:t>
      </w:r>
    </w:p>
    <w:p w14:paraId="4FFD83D3" w14:textId="0CE3DDC7" w:rsidR="00D33AAB" w:rsidRDefault="00D33AAB" w:rsidP="00D33AAB">
      <w:pPr>
        <w:pStyle w:val="Odlomakpopisa"/>
        <w:framePr w:hSpace="180" w:wrap="around" w:hAnchor="margin" w:y="585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39B56BA" w14:textId="1CBFD73D" w:rsidR="0072728D" w:rsidRDefault="00D33AAB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KLASA: </w:t>
      </w:r>
      <w:r>
        <w:rPr>
          <w:rFonts w:ascii="Calibri Light" w:hAnsi="Calibri Light" w:cs="Calibri Light"/>
        </w:rPr>
        <w:t xml:space="preserve">402-05/26-04/01 </w:t>
      </w:r>
      <w:r>
        <w:rPr>
          <w:rFonts w:ascii="Calibri Light" w:hAnsi="Calibri Light" w:cs="Calibri Light"/>
          <w:sz w:val="24"/>
          <w:szCs w:val="24"/>
        </w:rPr>
        <w:t xml:space="preserve">, URBROJ:2117-21-01/1-26-1 od </w:t>
      </w:r>
      <w:r>
        <w:rPr>
          <w:rFonts w:ascii="Calibri Light" w:eastAsia="Times New Roman" w:hAnsi="Calibri Light" w:cs="Calibri Light"/>
          <w:sz w:val="24"/>
          <w:szCs w:val="24"/>
        </w:rPr>
        <w:t>27.04.2026.g</w:t>
      </w:r>
    </w:p>
    <w:p w14:paraId="547822D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99"/>
        <w:gridCol w:w="1981"/>
        <w:gridCol w:w="262"/>
        <w:gridCol w:w="306"/>
        <w:gridCol w:w="11"/>
        <w:gridCol w:w="414"/>
        <w:gridCol w:w="283"/>
        <w:gridCol w:w="431"/>
        <w:gridCol w:w="146"/>
        <w:gridCol w:w="1133"/>
        <w:gridCol w:w="988"/>
      </w:tblGrid>
      <w:tr w:rsidR="0072728D" w14:paraId="320C9109" w14:textId="77777777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1FDC913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BBC4E1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72728D" w14:paraId="33EEAA7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4E79A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D6E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BE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DED0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244041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0E219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ABA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00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B5919D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CDB08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C8F1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7A0ED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264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75D49A7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F74C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90638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BA4" w14:textId="77777777" w:rsidR="0072728D" w:rsidRDefault="0072728D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0146B6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1B1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91B74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B17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1350E6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869F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B5062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9406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8D1DE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7DD5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DBBF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4EB61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5202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EBF7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0F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871E44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B92EE4A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C120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B8A0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ED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3DB9FE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5D9067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CC4049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CAFB3A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73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AFA0D3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F28951F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D8D745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511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C0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6BF87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61F316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EDAB9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BA35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9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FEF9B22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3331EA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B641C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26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Ukupan broj članova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EC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321BBD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030261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32D57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78817E0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BB4E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7B94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1C2EB7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EC5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D0630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88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BC22B19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CC1A0D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101A00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72728D" w14:paraId="7FB21CBE" w14:textId="77777777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4B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D961177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128C631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44815F9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C7FD8EE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6F058FA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64991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550D8D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99BD51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A4AF8DF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A663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07038B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C1A5E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CC8534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1F076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6C3A1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FD29E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B3D102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A2945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820DEF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156C3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E62BD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2C9C1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6DE989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5274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944"/>
        <w:gridCol w:w="3971"/>
      </w:tblGrid>
      <w:tr w:rsidR="0072728D" w14:paraId="23633F19" w14:textId="77777777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E0A808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PODACI O KANDIDIRANOM PROGRAMU/PROJEKTU</w:t>
            </w:r>
          </w:p>
          <w:p w14:paraId="5D9B21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13B71F20" w14:textId="77777777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854E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1C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9423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CD91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4DFA8753" w14:textId="77777777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31D461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918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12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227BC4F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2655E5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46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08EC25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411700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FC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4F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9D600DA" w14:textId="77777777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C36F88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koji se traži od 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AE0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A1C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B99107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EB7AB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CDC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5220702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AFDA0CB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0E883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01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D8BDE29" w14:textId="77777777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738F19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94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F0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0A6F19BA" w14:textId="77777777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D69F58" w14:textId="77777777" w:rsidR="0072728D" w:rsidRDefault="0072728D" w:rsidP="0072728D">
            <w:pPr>
              <w:pStyle w:val="NoSpacing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A6C8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2481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2ED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64AE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DDF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AB5D5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5E8E3C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72728D" w14:paraId="27EF2064" w14:textId="77777777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3762D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14:paraId="0A598926" w14:textId="77777777" w:rsidR="0072728D" w:rsidRDefault="0072728D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7CDFF43D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BA6EE7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  iskustva u organiziranju i provedbi sličnih projekata, ako   </w:t>
            </w:r>
          </w:p>
          <w:p w14:paraId="5A3D4DD6" w14:textId="77777777" w:rsidR="0072728D" w:rsidRDefault="0072728D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ukratko navedete </w:t>
            </w:r>
          </w:p>
        </w:tc>
      </w:tr>
      <w:tr w:rsidR="0072728D" w14:paraId="358EEE99" w14:textId="77777777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BEC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87A1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074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C1D5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41709A08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42272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Detaljan opis programa/projekta</w:t>
            </w:r>
          </w:p>
          <w:p w14:paraId="678A5876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41F6387" w14:textId="77777777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5B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0B0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DE0B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2905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1EC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111D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D16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D3EE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30A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4D68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670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93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1C1A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F163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CB3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511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B220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633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65D7C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D1CE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AFFB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01C7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E2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C672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F4F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6B5F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52E9E5AA" w14:textId="77777777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339FE9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    Ciljevi koji se postižu provedbom </w:t>
            </w:r>
          </w:p>
        </w:tc>
      </w:tr>
      <w:tr w:rsidR="0072728D" w14:paraId="4D8AE2B6" w14:textId="77777777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932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07F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AA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D5F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A5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7DE699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2834C9" w14:textId="77777777" w:rsidR="0072728D" w:rsidRDefault="0072728D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   Na koji ćete način informirati mještane o programu/projektu ?</w:t>
            </w:r>
          </w:p>
        </w:tc>
      </w:tr>
      <w:tr w:rsidR="0072728D" w14:paraId="1EC0645E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4C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276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265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602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0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DC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A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DFE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F0B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73E9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D891BE5" w14:textId="77777777" w:rsidR="0072728D" w:rsidRDefault="0072728D" w:rsidP="0072728D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01C6E0F8" w14:textId="77777777">
        <w:tc>
          <w:tcPr>
            <w:tcW w:w="3415" w:type="dxa"/>
            <w:vAlign w:val="center"/>
            <w:hideMark/>
          </w:tcPr>
          <w:p w14:paraId="4FFFEF64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14:paraId="288FA8F2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2A5108A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14:paraId="45B130D5" w14:textId="77777777" w:rsidR="0072728D" w:rsidRDefault="0072728D" w:rsidP="0072728D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58AF48AC" w14:textId="7777777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AB31B3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79E7418" w14:textId="77777777" w:rsidR="0072728D" w:rsidRDefault="0072728D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D8B548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570A5A8D" w14:textId="7777777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D31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16A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FFE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14:paraId="4340AE43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</w:p>
    <w:p w14:paraId="236A0E6B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____________________________, dana ___________ 2026.g.</w:t>
      </w:r>
    </w:p>
    <w:p w14:paraId="36B7DCB0" w14:textId="77777777" w:rsidR="0072728D" w:rsidRDefault="0072728D" w:rsidP="0072728D"/>
    <w:p w14:paraId="23F75044" w14:textId="77777777" w:rsidR="0072728D" w:rsidRDefault="0072728D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sectPr w:rsidR="0072728D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1AA0" w14:textId="77777777" w:rsidR="00E71B0A" w:rsidRDefault="00E71B0A">
      <w:pPr>
        <w:spacing w:after="0" w:line="240" w:lineRule="auto"/>
      </w:pPr>
      <w:r>
        <w:separator/>
      </w:r>
    </w:p>
  </w:endnote>
  <w:endnote w:type="continuationSeparator" w:id="0">
    <w:p w14:paraId="1F065132" w14:textId="77777777" w:rsidR="00E71B0A" w:rsidRDefault="00E7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3C8C" w14:textId="77777777" w:rsidR="00E71B0A" w:rsidRDefault="00E71B0A">
      <w:pPr>
        <w:spacing w:after="0" w:line="240" w:lineRule="auto"/>
      </w:pPr>
      <w:r>
        <w:separator/>
      </w:r>
    </w:p>
  </w:footnote>
  <w:footnote w:type="continuationSeparator" w:id="0">
    <w:p w14:paraId="08944616" w14:textId="77777777" w:rsidR="00E71B0A" w:rsidRDefault="00E7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98C" w14:textId="77777777"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ABB" w14:textId="77777777"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66610">
    <w:abstractNumId w:val="0"/>
  </w:num>
  <w:num w:numId="2" w16cid:durableId="325977383">
    <w:abstractNumId w:val="1"/>
  </w:num>
  <w:num w:numId="3" w16cid:durableId="1652976507">
    <w:abstractNumId w:val="3"/>
  </w:num>
  <w:num w:numId="4" w16cid:durableId="380442373">
    <w:abstractNumId w:val="2"/>
  </w:num>
  <w:num w:numId="5" w16cid:durableId="4413895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19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1129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9124D"/>
    <w:rsid w:val="000B1904"/>
    <w:rsid w:val="001036A2"/>
    <w:rsid w:val="001076C5"/>
    <w:rsid w:val="00164492"/>
    <w:rsid w:val="0020147F"/>
    <w:rsid w:val="00270164"/>
    <w:rsid w:val="002F1E89"/>
    <w:rsid w:val="003C4C35"/>
    <w:rsid w:val="004E21D1"/>
    <w:rsid w:val="004E38D6"/>
    <w:rsid w:val="00542EAA"/>
    <w:rsid w:val="00574C74"/>
    <w:rsid w:val="006B65FB"/>
    <w:rsid w:val="0072728D"/>
    <w:rsid w:val="007937E0"/>
    <w:rsid w:val="007E65AF"/>
    <w:rsid w:val="00890045"/>
    <w:rsid w:val="00892678"/>
    <w:rsid w:val="009B70B1"/>
    <w:rsid w:val="00A9285E"/>
    <w:rsid w:val="00B27143"/>
    <w:rsid w:val="00B46099"/>
    <w:rsid w:val="00B4794C"/>
    <w:rsid w:val="00B8782A"/>
    <w:rsid w:val="00B93E31"/>
    <w:rsid w:val="00D33AAB"/>
    <w:rsid w:val="00E11D6A"/>
    <w:rsid w:val="00E32573"/>
    <w:rsid w:val="00E71B0A"/>
    <w:rsid w:val="00EA73EE"/>
    <w:rsid w:val="00EB4A77"/>
    <w:rsid w:val="00ED4A64"/>
    <w:rsid w:val="00EF4549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C78"/>
  <w15:chartTrackingRefBased/>
  <w15:docId w15:val="{7A2D46A3-F76F-4F37-9EF5-DBFF68A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8</cp:revision>
  <cp:lastPrinted>2024-06-26T08:38:00Z</cp:lastPrinted>
  <dcterms:created xsi:type="dcterms:W3CDTF">2026-04-27T07:11:00Z</dcterms:created>
  <dcterms:modified xsi:type="dcterms:W3CDTF">2026-04-27T08:48:00Z</dcterms:modified>
</cp:coreProperties>
</file>