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49DA" w14:textId="77777777" w:rsidR="007F3BB3" w:rsidRPr="00396DDF" w:rsidRDefault="007F3BB3" w:rsidP="007F3BB3">
      <w:pPr>
        <w:pStyle w:val="Tijeloteksta"/>
        <w:spacing w:line="276" w:lineRule="auto"/>
        <w:rPr>
          <w:rFonts w:ascii="Arial" w:hAnsi="Arial" w:cs="Arial"/>
          <w:b/>
          <w:bCs/>
          <w:color w:val="000000"/>
        </w:rPr>
      </w:pPr>
      <w:r w:rsidRPr="00396DDF">
        <w:rPr>
          <w:rFonts w:ascii="Arial" w:hAnsi="Arial" w:cs="Arial"/>
          <w:b/>
          <w:bCs/>
          <w:color w:val="000000"/>
        </w:rPr>
        <w:t>Prilog 4. – Zahtjev za isplatom</w:t>
      </w:r>
    </w:p>
    <w:p w14:paraId="4E79F73A" w14:textId="77777777" w:rsidR="007F3BB3" w:rsidRPr="00396DDF" w:rsidRDefault="007F3BB3" w:rsidP="007F3BB3">
      <w:pPr>
        <w:pStyle w:val="Tijeloteksta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396DDF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</w:t>
      </w:r>
    </w:p>
    <w:p w14:paraId="380E4D67" w14:textId="77777777" w:rsidR="007F3BB3" w:rsidRPr="00396DDF" w:rsidRDefault="007F3BB3" w:rsidP="007F3BB3">
      <w:pPr>
        <w:pStyle w:val="Tijeloteksta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Reetkatablic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7F3BB3" w:rsidRPr="00396DDF" w14:paraId="2BFED2E2" w14:textId="77777777" w:rsidTr="00B519B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7BC4063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OSNOVNI PODATCI O PODNOSITELJU</w:t>
            </w:r>
          </w:p>
        </w:tc>
      </w:tr>
      <w:tr w:rsidR="007F3BB3" w:rsidRPr="00396DDF" w14:paraId="3339EC5B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69ECF56D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Naziv / ime podnositelja</w:t>
            </w:r>
          </w:p>
        </w:tc>
        <w:tc>
          <w:tcPr>
            <w:tcW w:w="5477" w:type="dxa"/>
          </w:tcPr>
          <w:p w14:paraId="429041D2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434C17BE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502D3B72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Sjedište podnositelja (adresa)</w:t>
            </w:r>
          </w:p>
        </w:tc>
        <w:tc>
          <w:tcPr>
            <w:tcW w:w="5477" w:type="dxa"/>
          </w:tcPr>
          <w:p w14:paraId="724E5CD4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6B31D6A4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5937AF0F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OIB</w:t>
            </w:r>
          </w:p>
        </w:tc>
        <w:tc>
          <w:tcPr>
            <w:tcW w:w="5477" w:type="dxa"/>
          </w:tcPr>
          <w:p w14:paraId="4843C6E3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2930652F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72044C28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Odgovorna osoba / osoba za zastupanje</w:t>
            </w:r>
          </w:p>
        </w:tc>
        <w:tc>
          <w:tcPr>
            <w:tcW w:w="5477" w:type="dxa"/>
          </w:tcPr>
          <w:p w14:paraId="29EAA107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42B14161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40A6752B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Kontakt telefon</w:t>
            </w:r>
          </w:p>
        </w:tc>
        <w:tc>
          <w:tcPr>
            <w:tcW w:w="5477" w:type="dxa"/>
          </w:tcPr>
          <w:p w14:paraId="4CE9DC32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46286086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25261090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Kontakt e-pošta</w:t>
            </w:r>
          </w:p>
        </w:tc>
        <w:tc>
          <w:tcPr>
            <w:tcW w:w="5477" w:type="dxa"/>
          </w:tcPr>
          <w:p w14:paraId="4056347C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031236F1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160BC89A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Internet stranica*</w:t>
            </w:r>
          </w:p>
        </w:tc>
        <w:tc>
          <w:tcPr>
            <w:tcW w:w="5477" w:type="dxa"/>
          </w:tcPr>
          <w:p w14:paraId="5D1B8034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3DCB439A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6CD26C2D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Osoba za kontakt</w:t>
            </w:r>
          </w:p>
        </w:tc>
        <w:tc>
          <w:tcPr>
            <w:tcW w:w="5477" w:type="dxa"/>
          </w:tcPr>
          <w:p w14:paraId="5F8CF621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1C1A727F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39ED4F33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Kontakt telefon</w:t>
            </w:r>
          </w:p>
        </w:tc>
        <w:tc>
          <w:tcPr>
            <w:tcW w:w="5477" w:type="dxa"/>
          </w:tcPr>
          <w:p w14:paraId="600432B7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55AC9315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3DA727B6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Kontakt e-pošta</w:t>
            </w:r>
          </w:p>
        </w:tc>
        <w:tc>
          <w:tcPr>
            <w:tcW w:w="5477" w:type="dxa"/>
          </w:tcPr>
          <w:p w14:paraId="50AB4616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</w:tbl>
    <w:p w14:paraId="58936558" w14:textId="77777777" w:rsidR="007F3BB3" w:rsidRPr="00396DDF" w:rsidRDefault="007F3BB3" w:rsidP="007F3BB3">
      <w:pPr>
        <w:pStyle w:val="Tijeloteksta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Reetkatablic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7F3BB3" w:rsidRPr="00396DDF" w14:paraId="099E64BC" w14:textId="77777777" w:rsidTr="00B519B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9A3BD35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OSNOVNI PODATCI O PROJEKTU / INVESTICIJI</w:t>
            </w:r>
          </w:p>
        </w:tc>
      </w:tr>
      <w:tr w:rsidR="007F3BB3" w:rsidRPr="00396DDF" w14:paraId="7CA40680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1C8B48E8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Naziv projekta / investicije</w:t>
            </w:r>
          </w:p>
        </w:tc>
        <w:tc>
          <w:tcPr>
            <w:tcW w:w="5477" w:type="dxa"/>
          </w:tcPr>
          <w:p w14:paraId="2678A022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3B7FBEAB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3B9A47A6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Naziv ba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n</w:t>
            </w: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ke kreditora</w:t>
            </w:r>
          </w:p>
        </w:tc>
        <w:tc>
          <w:tcPr>
            <w:tcW w:w="5477" w:type="dxa"/>
          </w:tcPr>
          <w:p w14:paraId="28BB7B8E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32B235AD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2EC275EC" w14:textId="4B198BC5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Iznos kredita (</w:t>
            </w:r>
            <w:r w:rsidR="00C97DA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EUR</w:t>
            </w: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)</w:t>
            </w:r>
          </w:p>
        </w:tc>
        <w:tc>
          <w:tcPr>
            <w:tcW w:w="5477" w:type="dxa"/>
          </w:tcPr>
          <w:p w14:paraId="7532A35E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75587852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79C1F04E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Visina kamate</w:t>
            </w:r>
          </w:p>
        </w:tc>
        <w:tc>
          <w:tcPr>
            <w:tcW w:w="5477" w:type="dxa"/>
          </w:tcPr>
          <w:p w14:paraId="202CE4F6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473F2848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5E0CE284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Rok otplate</w:t>
            </w:r>
          </w:p>
        </w:tc>
        <w:tc>
          <w:tcPr>
            <w:tcW w:w="5477" w:type="dxa"/>
          </w:tcPr>
          <w:p w14:paraId="2F5ABE31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234BA9" w14:paraId="05F1383D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5CF91AC3" w14:textId="4C810660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Iznos plaćene kamate u 20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2</w:t>
            </w:r>
            <w:r w:rsidR="00234BA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6</w:t>
            </w: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. (</w:t>
            </w:r>
            <w:r w:rsidR="00C97DA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EUR</w:t>
            </w: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)</w:t>
            </w:r>
          </w:p>
        </w:tc>
        <w:tc>
          <w:tcPr>
            <w:tcW w:w="5477" w:type="dxa"/>
          </w:tcPr>
          <w:p w14:paraId="5B84850D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A305FA" w14:paraId="06CAD79A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120740F3" w14:textId="5EBFA412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 xml:space="preserve">Iznos subvencije ostvarene </w:t>
            </w:r>
            <w:r w:rsidR="00A305F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 xml:space="preserve">projektom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 xml:space="preserve"> „POTICAJ 202</w:t>
            </w:r>
            <w:r w:rsidR="00A305F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5.-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2</w:t>
            </w:r>
            <w:r w:rsidR="00A305FA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027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.“</w:t>
            </w: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 xml:space="preserve"> (</w:t>
            </w:r>
            <w:r w:rsidR="00C97DA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EUR</w:t>
            </w: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)</w:t>
            </w:r>
          </w:p>
        </w:tc>
        <w:tc>
          <w:tcPr>
            <w:tcW w:w="5477" w:type="dxa"/>
          </w:tcPr>
          <w:p w14:paraId="3B535403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6D0F224B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2EBDE0A0" w14:textId="55382F31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Iznos Zahtjeva za isplatom (</w:t>
            </w:r>
            <w:r w:rsidR="00C97DA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EUR</w:t>
            </w: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)</w:t>
            </w:r>
          </w:p>
        </w:tc>
        <w:tc>
          <w:tcPr>
            <w:tcW w:w="5477" w:type="dxa"/>
          </w:tcPr>
          <w:p w14:paraId="455F1E03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10A40F67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78A382D7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Popis popratnih dokumenata*</w:t>
            </w:r>
          </w:p>
        </w:tc>
        <w:tc>
          <w:tcPr>
            <w:tcW w:w="5477" w:type="dxa"/>
          </w:tcPr>
          <w:p w14:paraId="33DF6C04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1D3F9D50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2C82C0F5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2F314801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</w:tbl>
    <w:p w14:paraId="00EFAF60" w14:textId="77777777" w:rsidR="007F3BB3" w:rsidRPr="00396DDF" w:rsidRDefault="007F3BB3" w:rsidP="007F3BB3">
      <w:pPr>
        <w:pStyle w:val="Tijeloteksta"/>
        <w:spacing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  <w:r w:rsidRPr="00396DDF">
        <w:rPr>
          <w:rFonts w:ascii="Arial" w:hAnsi="Arial" w:cs="Arial"/>
          <w:i/>
          <w:iCs/>
          <w:color w:val="000000"/>
          <w:sz w:val="18"/>
          <w:szCs w:val="18"/>
        </w:rPr>
        <w:t>*dokumenti kojima se dokazuje iznos Zahtjeva za isplatom</w:t>
      </w:r>
    </w:p>
    <w:p w14:paraId="062797E5" w14:textId="77777777" w:rsidR="007F3BB3" w:rsidRPr="00396DDF" w:rsidRDefault="007F3BB3" w:rsidP="007F3BB3">
      <w:pPr>
        <w:pStyle w:val="Tijeloteksta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396DDF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</w:t>
      </w:r>
    </w:p>
    <w:tbl>
      <w:tblPr>
        <w:tblStyle w:val="Reetkatablic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7F3BB3" w:rsidRPr="00396DDF" w14:paraId="3FB3E94B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37FAF181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Mjesto i datum</w:t>
            </w:r>
          </w:p>
        </w:tc>
        <w:tc>
          <w:tcPr>
            <w:tcW w:w="5477" w:type="dxa"/>
          </w:tcPr>
          <w:p w14:paraId="310FA183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7F3BB3" w:rsidRPr="00396DDF" w14:paraId="1B2CB91E" w14:textId="77777777" w:rsidTr="00B519B2">
        <w:tc>
          <w:tcPr>
            <w:tcW w:w="3539" w:type="dxa"/>
            <w:shd w:val="clear" w:color="auto" w:fill="F2F2F2" w:themeFill="background1" w:themeFillShade="F2"/>
          </w:tcPr>
          <w:p w14:paraId="7409BFC1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Ime i prezime odgovorne osobe, i potpis</w:t>
            </w:r>
          </w:p>
        </w:tc>
        <w:tc>
          <w:tcPr>
            <w:tcW w:w="5477" w:type="dxa"/>
          </w:tcPr>
          <w:p w14:paraId="350E4354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7F39BCDC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650F51D6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17C359C8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3C581BBB" w14:textId="77777777" w:rsidR="007F3BB3" w:rsidRPr="00396DDF" w:rsidRDefault="007F3BB3" w:rsidP="00B519B2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</w:tbl>
    <w:p w14:paraId="2649B06D" w14:textId="77777777" w:rsidR="00F373AA" w:rsidRDefault="00F373AA"/>
    <w:sectPr w:rsidR="00F3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B3"/>
    <w:rsid w:val="00234BA9"/>
    <w:rsid w:val="002E3DCD"/>
    <w:rsid w:val="007F3BB3"/>
    <w:rsid w:val="009B2C36"/>
    <w:rsid w:val="00A305FA"/>
    <w:rsid w:val="00C97DAB"/>
    <w:rsid w:val="00F373AA"/>
    <w:rsid w:val="00FB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5189"/>
  <w15:chartTrackingRefBased/>
  <w15:docId w15:val="{6DD0C8CD-065F-4B30-9F29-3D9B16EA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B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F3BB3"/>
    <w:pPr>
      <w:widowControl w:val="0"/>
      <w:suppressAutoHyphens/>
      <w:spacing w:after="120"/>
    </w:pPr>
    <w:rPr>
      <w:rFonts w:eastAsia="SimSun" w:cs="Mangal"/>
      <w:kern w:val="1"/>
      <w:lang w:val="hr-HR" w:eastAsia="hi-IN" w:bidi="hi-IN"/>
    </w:rPr>
  </w:style>
  <w:style w:type="character" w:customStyle="1" w:styleId="TijelotekstaChar">
    <w:name w:val="Tijelo teksta Char"/>
    <w:basedOn w:val="Zadanifontodlomka"/>
    <w:link w:val="Tijeloteksta"/>
    <w:rsid w:val="007F3BB3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table" w:styleId="Reetkatablice">
    <w:name w:val="Table Grid"/>
    <w:basedOn w:val="Obinatablica"/>
    <w:uiPriority w:val="39"/>
    <w:rsid w:val="007F3B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2</cp:revision>
  <dcterms:created xsi:type="dcterms:W3CDTF">2026-04-20T09:30:00Z</dcterms:created>
  <dcterms:modified xsi:type="dcterms:W3CDTF">2026-04-20T09:30:00Z</dcterms:modified>
</cp:coreProperties>
</file>