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663A66" w:rsidRPr="00D02792" w:rsidRDefault="00663A66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15569" w:rsidRDefault="00C657EF" w:rsidP="00663A6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>javnošću o prijedlogu</w:t>
            </w:r>
            <w:r w:rsidR="00663A6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63A66" w:rsidRPr="00663A66">
              <w:rPr>
                <w:rFonts w:ascii="Arial Narrow" w:hAnsi="Arial Narrow" w:cs="Times New Roman"/>
                <w:sz w:val="20"/>
                <w:szCs w:val="20"/>
              </w:rPr>
              <w:t>Plana rasvjete Općine Vela Luka</w:t>
            </w:r>
          </w:p>
          <w:p w:rsidR="00663A66" w:rsidRPr="00D02792" w:rsidRDefault="00663A66" w:rsidP="00663A6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663A66" w:rsidRDefault="00663A66" w:rsidP="00597E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63A66">
              <w:rPr>
                <w:rFonts w:ascii="Arial Narrow" w:hAnsi="Arial Narrow" w:cs="Times New Roman"/>
                <w:b/>
                <w:sz w:val="28"/>
                <w:szCs w:val="28"/>
              </w:rPr>
              <w:t>Plan</w:t>
            </w:r>
            <w:r w:rsidRPr="00663A66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rasvjete Općine Vela Luka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663A66" w:rsidP="00663A6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E37BF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00F05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000F05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663A66" w:rsidP="00663A6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000F05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000F05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EA7E0B">
              <w:rPr>
                <w:rFonts w:ascii="Arial Narrow" w:hAnsi="Arial Narrow" w:cs="Times New Roman"/>
                <w:sz w:val="20"/>
                <w:szCs w:val="20"/>
              </w:rPr>
              <w:t>14.5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663A66">
              <w:rPr>
                <w:rFonts w:ascii="Arial Narrow" w:hAnsi="Arial Narrow" w:cs="Times New Roman"/>
                <w:sz w:val="20"/>
                <w:szCs w:val="20"/>
              </w:rPr>
              <w:t>Darko Franulović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>mail:</w:t>
            </w:r>
            <w:r w:rsidR="004E590A" w:rsidRPr="00EA7E0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EA7E0B" w:rsidRPr="00EA7E0B">
                <w:rPr>
                  <w:rStyle w:val="Hiperveza"/>
                  <w:rFonts w:ascii="Arial Narrow" w:hAnsi="Arial Narrow"/>
                  <w:sz w:val="20"/>
                  <w:szCs w:val="20"/>
                </w:rPr>
                <w:t>darko.franulovic</w:t>
              </w:r>
              <w:r w:rsidR="00EA7E0B" w:rsidRPr="00EA7E0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EA7E0B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AA68B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A7E0B">
              <w:rPr>
                <w:rFonts w:ascii="Arial Narrow" w:hAnsi="Arial Narrow" w:cs="Times New Roman"/>
                <w:sz w:val="20"/>
                <w:szCs w:val="20"/>
              </w:rPr>
              <w:t>5</w:t>
            </w:r>
            <w:bookmarkStart w:id="1" w:name="_GoBack"/>
            <w:bookmarkEnd w:id="1"/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EA7E0B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000F05"/>
    <w:rsid w:val="0021641C"/>
    <w:rsid w:val="002405C2"/>
    <w:rsid w:val="002D5F13"/>
    <w:rsid w:val="004E590A"/>
    <w:rsid w:val="00506FF5"/>
    <w:rsid w:val="00597E39"/>
    <w:rsid w:val="005A7DC4"/>
    <w:rsid w:val="00663A66"/>
    <w:rsid w:val="006A4F1D"/>
    <w:rsid w:val="00715569"/>
    <w:rsid w:val="00735716"/>
    <w:rsid w:val="00832A9F"/>
    <w:rsid w:val="0089769F"/>
    <w:rsid w:val="008E1F08"/>
    <w:rsid w:val="009029B5"/>
    <w:rsid w:val="00903702"/>
    <w:rsid w:val="009740B3"/>
    <w:rsid w:val="009A50E6"/>
    <w:rsid w:val="00A137FC"/>
    <w:rsid w:val="00A953D7"/>
    <w:rsid w:val="00AA68B8"/>
    <w:rsid w:val="00B05694"/>
    <w:rsid w:val="00BC512B"/>
    <w:rsid w:val="00C05EC2"/>
    <w:rsid w:val="00C657EF"/>
    <w:rsid w:val="00E37BF5"/>
    <w:rsid w:val="00E43B2B"/>
    <w:rsid w:val="00EA7E0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5FF2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darko.franulovic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22</cp:revision>
  <cp:lastPrinted>2023-04-18T09:02:00Z</cp:lastPrinted>
  <dcterms:created xsi:type="dcterms:W3CDTF">2023-04-18T08:51:00Z</dcterms:created>
  <dcterms:modified xsi:type="dcterms:W3CDTF">2026-04-15T08:02:00Z</dcterms:modified>
</cp:coreProperties>
</file>