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F483" w14:textId="77777777" w:rsidR="000545A7" w:rsidRPr="002F2E83" w:rsidRDefault="000545A7" w:rsidP="000545A7">
      <w:pPr>
        <w:spacing w:after="120" w:line="276" w:lineRule="auto"/>
        <w:rPr>
          <w:rFonts w:ascii="Arial" w:eastAsia="SimSun" w:hAnsi="Arial" w:cs="Times New Roman"/>
          <w:kern w:val="1"/>
          <w:szCs w:val="24"/>
          <w:lang w:eastAsia="hi-IN" w:bidi="hi-IN"/>
        </w:rPr>
      </w:pPr>
      <w:r w:rsidRPr="002F2E83">
        <w:rPr>
          <w:rFonts w:ascii="Arial" w:eastAsia="Times New Roman" w:hAnsi="Arial" w:cs="Times New Roman"/>
          <w:b/>
          <w:bCs/>
          <w:szCs w:val="24"/>
        </w:rPr>
        <w:t xml:space="preserve">Prilog 1. Zahtjev za poticanje zapošljavanja </w:t>
      </w:r>
      <w:r w:rsidRPr="002F2E83">
        <w:rPr>
          <w:rFonts w:ascii="Arial" w:eastAsia="Times New Roman" w:hAnsi="Arial" w:cs="Times New Roman"/>
          <w:szCs w:val="24"/>
        </w:rPr>
        <w:t>_________________________________________________________________________</w:t>
      </w:r>
    </w:p>
    <w:tbl>
      <w:tblPr>
        <w:tblStyle w:val="Reetkatablice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4791"/>
        <w:gridCol w:w="686"/>
      </w:tblGrid>
      <w:tr w:rsidR="000545A7" w:rsidRPr="002F2E83" w14:paraId="393E99F2" w14:textId="77777777" w:rsidTr="007B5AA8">
        <w:tc>
          <w:tcPr>
            <w:tcW w:w="9016" w:type="dxa"/>
            <w:gridSpan w:val="3"/>
            <w:shd w:val="clear" w:color="auto" w:fill="D9D9D9"/>
          </w:tcPr>
          <w:p w14:paraId="68C71A08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OSNOVNI PODATCI O PODNOSITELJU</w:t>
            </w:r>
          </w:p>
        </w:tc>
      </w:tr>
      <w:tr w:rsidR="000545A7" w:rsidRPr="002F2E83" w14:paraId="600DA6EF" w14:textId="77777777" w:rsidTr="007B5AA8">
        <w:tc>
          <w:tcPr>
            <w:tcW w:w="3539" w:type="dxa"/>
            <w:shd w:val="clear" w:color="auto" w:fill="F2F2F2"/>
          </w:tcPr>
          <w:p w14:paraId="31A4A81D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Naziv / ime podnositelja</w:t>
            </w:r>
          </w:p>
        </w:tc>
        <w:tc>
          <w:tcPr>
            <w:tcW w:w="5477" w:type="dxa"/>
            <w:gridSpan w:val="2"/>
          </w:tcPr>
          <w:p w14:paraId="14D23A27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1D9010F8" w14:textId="77777777" w:rsidTr="007B5AA8">
        <w:tc>
          <w:tcPr>
            <w:tcW w:w="3539" w:type="dxa"/>
            <w:shd w:val="clear" w:color="auto" w:fill="F2F2F2"/>
          </w:tcPr>
          <w:p w14:paraId="06CA0495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Sjedište podnositelja (adresa)</w:t>
            </w:r>
          </w:p>
        </w:tc>
        <w:tc>
          <w:tcPr>
            <w:tcW w:w="5477" w:type="dxa"/>
            <w:gridSpan w:val="2"/>
          </w:tcPr>
          <w:p w14:paraId="0F1E6EDF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1E039084" w14:textId="77777777" w:rsidTr="007B5AA8">
        <w:tc>
          <w:tcPr>
            <w:tcW w:w="3539" w:type="dxa"/>
            <w:shd w:val="clear" w:color="auto" w:fill="F2F2F2"/>
          </w:tcPr>
          <w:p w14:paraId="3AE7B729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OIB</w:t>
            </w:r>
          </w:p>
        </w:tc>
        <w:tc>
          <w:tcPr>
            <w:tcW w:w="5477" w:type="dxa"/>
            <w:gridSpan w:val="2"/>
          </w:tcPr>
          <w:p w14:paraId="666A7B28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47AC5131" w14:textId="77777777" w:rsidTr="007B5AA8">
        <w:tc>
          <w:tcPr>
            <w:tcW w:w="3539" w:type="dxa"/>
            <w:shd w:val="clear" w:color="auto" w:fill="F2F2F2"/>
          </w:tcPr>
          <w:p w14:paraId="09CBC969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Odgovorna osoba / osoba za zastupanje</w:t>
            </w:r>
          </w:p>
        </w:tc>
        <w:tc>
          <w:tcPr>
            <w:tcW w:w="5477" w:type="dxa"/>
            <w:gridSpan w:val="2"/>
          </w:tcPr>
          <w:p w14:paraId="69FA701F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2867035E" w14:textId="77777777" w:rsidTr="007B5AA8">
        <w:tc>
          <w:tcPr>
            <w:tcW w:w="3539" w:type="dxa"/>
            <w:shd w:val="clear" w:color="auto" w:fill="F2F2F2"/>
          </w:tcPr>
          <w:p w14:paraId="38B3AF46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Kontakt telefon</w:t>
            </w:r>
          </w:p>
        </w:tc>
        <w:tc>
          <w:tcPr>
            <w:tcW w:w="5477" w:type="dxa"/>
            <w:gridSpan w:val="2"/>
          </w:tcPr>
          <w:p w14:paraId="6057EE8A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044C4811" w14:textId="77777777" w:rsidTr="007B5AA8">
        <w:tc>
          <w:tcPr>
            <w:tcW w:w="3539" w:type="dxa"/>
            <w:shd w:val="clear" w:color="auto" w:fill="F2F2F2"/>
          </w:tcPr>
          <w:p w14:paraId="12F901D2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Kontakt e-pošta</w:t>
            </w:r>
          </w:p>
        </w:tc>
        <w:tc>
          <w:tcPr>
            <w:tcW w:w="5477" w:type="dxa"/>
            <w:gridSpan w:val="2"/>
          </w:tcPr>
          <w:p w14:paraId="75C79281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486F30D5" w14:textId="77777777" w:rsidTr="007B5AA8">
        <w:tc>
          <w:tcPr>
            <w:tcW w:w="3539" w:type="dxa"/>
            <w:shd w:val="clear" w:color="auto" w:fill="F2F2F2"/>
          </w:tcPr>
          <w:p w14:paraId="7D75688C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Internet stranica*</w:t>
            </w:r>
          </w:p>
        </w:tc>
        <w:tc>
          <w:tcPr>
            <w:tcW w:w="5477" w:type="dxa"/>
            <w:gridSpan w:val="2"/>
          </w:tcPr>
          <w:p w14:paraId="1C38C1CA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66590B3F" w14:textId="77777777" w:rsidTr="007B5AA8">
        <w:tc>
          <w:tcPr>
            <w:tcW w:w="9016" w:type="dxa"/>
            <w:gridSpan w:val="3"/>
            <w:shd w:val="clear" w:color="auto" w:fill="D9D9D9"/>
          </w:tcPr>
          <w:p w14:paraId="6CB13C09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Zahtjevu za poticanje zapošljavanja prilažem propisanu dokumentaciju </w:t>
            </w:r>
            <w:r w:rsidRPr="002F2E8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(molimo označite s X)</w:t>
            </w:r>
          </w:p>
        </w:tc>
      </w:tr>
      <w:tr w:rsidR="000545A7" w:rsidRPr="002F2E83" w14:paraId="53311C53" w14:textId="77777777" w:rsidTr="007B5AA8">
        <w:tc>
          <w:tcPr>
            <w:tcW w:w="8330" w:type="dxa"/>
            <w:gridSpan w:val="2"/>
            <w:shd w:val="clear" w:color="auto" w:fill="F2F2F2"/>
          </w:tcPr>
          <w:p w14:paraId="011151F9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Ako poslodavac </w:t>
            </w:r>
            <w:r w:rsidRPr="002F2E8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koristi</w:t>
            </w:r>
            <w:r w:rsidRPr="002F2E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državne potpore HZZ-a</w:t>
            </w:r>
          </w:p>
          <w:p w14:paraId="10826805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1. Kopija Ugovora o dodjeli državne potpore za sufinanciranje zapošljavanja   </w:t>
            </w:r>
          </w:p>
          <w:p w14:paraId="75DD41E2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   sa HZZ-om</w:t>
            </w:r>
          </w:p>
        </w:tc>
        <w:tc>
          <w:tcPr>
            <w:tcW w:w="686" w:type="dxa"/>
          </w:tcPr>
          <w:p w14:paraId="44357E0A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68EF3872" w14:textId="77777777" w:rsidTr="007B5AA8">
        <w:tc>
          <w:tcPr>
            <w:tcW w:w="8330" w:type="dxa"/>
            <w:gridSpan w:val="2"/>
            <w:shd w:val="clear" w:color="auto" w:fill="F2F2F2"/>
          </w:tcPr>
          <w:p w14:paraId="1E187C10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2. Presliku osobne iskaznice osobe za koju se traži potpora</w:t>
            </w:r>
          </w:p>
        </w:tc>
        <w:tc>
          <w:tcPr>
            <w:tcW w:w="686" w:type="dxa"/>
          </w:tcPr>
          <w:p w14:paraId="2C5C3879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0545A7" w:rsidRPr="002F2E83" w14:paraId="4B50F403" w14:textId="77777777" w:rsidTr="007B5AA8">
        <w:tc>
          <w:tcPr>
            <w:tcW w:w="8330" w:type="dxa"/>
            <w:gridSpan w:val="2"/>
            <w:shd w:val="clear" w:color="auto" w:fill="F2F2F2"/>
          </w:tcPr>
          <w:p w14:paraId="3C5559FC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169F9F4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Ako poslodavac </w:t>
            </w:r>
            <w:r w:rsidRPr="002F2E8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ne koristi</w:t>
            </w:r>
            <w:r w:rsidRPr="002F2E8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državne potpore HZZ-a</w:t>
            </w:r>
          </w:p>
          <w:p w14:paraId="49A6E493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1. Izvadak o upisu u odgovarajući registar</w:t>
            </w:r>
          </w:p>
        </w:tc>
        <w:tc>
          <w:tcPr>
            <w:tcW w:w="686" w:type="dxa"/>
          </w:tcPr>
          <w:p w14:paraId="229BBA90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3287D04F" w14:textId="77777777" w:rsidTr="007B5AA8">
        <w:tc>
          <w:tcPr>
            <w:tcW w:w="8330" w:type="dxa"/>
            <w:gridSpan w:val="2"/>
            <w:shd w:val="clear" w:color="auto" w:fill="F2F2F2"/>
          </w:tcPr>
          <w:p w14:paraId="7BADFECA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5D147435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2. Financijsku dokumentaciju za utvrđivanje kriterija odnosno veličine poslodavca (za trgovačka društva):</w:t>
            </w:r>
          </w:p>
          <w:p w14:paraId="74BAF396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a) godišnji financijski izvještaj poduzetnika – GFI-POD obrazac, ovjeren na FINA-i</w:t>
            </w:r>
          </w:p>
        </w:tc>
        <w:tc>
          <w:tcPr>
            <w:tcW w:w="686" w:type="dxa"/>
          </w:tcPr>
          <w:p w14:paraId="431FB5A2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4EE13D04" w14:textId="77777777" w:rsidTr="007B5AA8">
        <w:tc>
          <w:tcPr>
            <w:tcW w:w="8330" w:type="dxa"/>
            <w:gridSpan w:val="2"/>
            <w:shd w:val="clear" w:color="auto" w:fill="F2F2F2"/>
          </w:tcPr>
          <w:p w14:paraId="1F4F32FB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b) prijavu poreza na dobit za godinu za koju je dospjela obveza podnošenja porezne prijave s Bilancom i Računom dobiti i gubitka, ovjerenu od strane Porezne uprave,</w:t>
            </w:r>
            <w:r w:rsidRPr="002F2E83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Pr="002F2E83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za obrtnike obrazac DOH</w:t>
            </w:r>
            <w:r w:rsidRPr="002F2E83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</w:tcPr>
          <w:p w14:paraId="3C637737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190699C5" w14:textId="77777777" w:rsidTr="007B5AA8">
        <w:tc>
          <w:tcPr>
            <w:tcW w:w="8330" w:type="dxa"/>
            <w:gridSpan w:val="2"/>
            <w:shd w:val="clear" w:color="auto" w:fill="F2F2F2"/>
          </w:tcPr>
          <w:p w14:paraId="31EE9999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29873F93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3. Izjavu poslodavca o broju zaposlenih na dan podnošenja Zahtjeva. Izjava mora sadržavati i podatak o broju zaposlenih osoba na neodređeno i određeno vrijeme, te podatak o trajanju radnog odnosa na određeno vrijeme</w:t>
            </w:r>
          </w:p>
        </w:tc>
        <w:tc>
          <w:tcPr>
            <w:tcW w:w="686" w:type="dxa"/>
          </w:tcPr>
          <w:p w14:paraId="449EBEB2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2F09D354" w14:textId="77777777" w:rsidTr="007B5AA8">
        <w:tc>
          <w:tcPr>
            <w:tcW w:w="8330" w:type="dxa"/>
            <w:gridSpan w:val="2"/>
            <w:shd w:val="clear" w:color="auto" w:fill="F2F2F2"/>
          </w:tcPr>
          <w:p w14:paraId="2D45CBA5" w14:textId="77777777" w:rsidR="000545A7" w:rsidRPr="002F2E83" w:rsidRDefault="000545A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  <w:p w14:paraId="69A251CE" w14:textId="77777777" w:rsidR="000545A7" w:rsidRPr="002F2E83" w:rsidRDefault="000545A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4. Izvješće o primicima od nesamostalnog rada (JOPPD obrazac), porezu na dohodak i prirezu, te doprinosima za obvezna osiguranja za mjesec koji prethodi mjesecu u kojem je zaposlena osoba za koju se traži potpora, ovjeren od strane Porezne uprave</w:t>
            </w:r>
          </w:p>
        </w:tc>
        <w:tc>
          <w:tcPr>
            <w:tcW w:w="686" w:type="dxa"/>
          </w:tcPr>
          <w:p w14:paraId="13293603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545A7" w:rsidRPr="002F2E83" w14:paraId="3C2C1261" w14:textId="77777777" w:rsidTr="007B5AA8">
        <w:tc>
          <w:tcPr>
            <w:tcW w:w="8330" w:type="dxa"/>
            <w:gridSpan w:val="2"/>
            <w:shd w:val="clear" w:color="auto" w:fill="F2F2F2"/>
          </w:tcPr>
          <w:p w14:paraId="26FD06DF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5. Popis osoba za koje se traži potpora</w:t>
            </w:r>
          </w:p>
        </w:tc>
        <w:tc>
          <w:tcPr>
            <w:tcW w:w="686" w:type="dxa"/>
          </w:tcPr>
          <w:p w14:paraId="53FD6C2E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0545A7" w:rsidRPr="002F2E83" w14:paraId="7DF63527" w14:textId="77777777" w:rsidTr="007B5AA8">
        <w:tc>
          <w:tcPr>
            <w:tcW w:w="8330" w:type="dxa"/>
            <w:gridSpan w:val="2"/>
            <w:shd w:val="clear" w:color="auto" w:fill="F2F2F2"/>
          </w:tcPr>
          <w:p w14:paraId="01C9DBC6" w14:textId="77777777" w:rsidR="000545A7" w:rsidRPr="002F2E83" w:rsidRDefault="000545A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  <w:p w14:paraId="3800E7D0" w14:textId="77777777" w:rsidR="000545A7" w:rsidRPr="002F2E83" w:rsidRDefault="000545A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6.  Presliku osobne iskaznice osobe za koju se traži potpora</w:t>
            </w:r>
          </w:p>
        </w:tc>
        <w:tc>
          <w:tcPr>
            <w:tcW w:w="686" w:type="dxa"/>
          </w:tcPr>
          <w:p w14:paraId="15C9E8D7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0545A7" w:rsidRPr="002F2E83" w14:paraId="33AD7322" w14:textId="77777777" w:rsidTr="007B5AA8">
        <w:tc>
          <w:tcPr>
            <w:tcW w:w="8330" w:type="dxa"/>
            <w:gridSpan w:val="2"/>
            <w:shd w:val="clear" w:color="auto" w:fill="F2F2F2"/>
          </w:tcPr>
          <w:p w14:paraId="69620A15" w14:textId="77777777" w:rsidR="000545A7" w:rsidRPr="002F2E83" w:rsidRDefault="000545A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  <w:p w14:paraId="7129BDA3" w14:textId="77777777" w:rsidR="000545A7" w:rsidRPr="002F2E83" w:rsidRDefault="000545A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7. Ugovor o radu sa osobom za koju se traži potpora</w:t>
            </w:r>
          </w:p>
        </w:tc>
        <w:tc>
          <w:tcPr>
            <w:tcW w:w="686" w:type="dxa"/>
          </w:tcPr>
          <w:p w14:paraId="695D19A3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0545A7" w:rsidRPr="002F2E83" w14:paraId="632935C7" w14:textId="77777777" w:rsidTr="007B5AA8">
        <w:tc>
          <w:tcPr>
            <w:tcW w:w="8330" w:type="dxa"/>
            <w:gridSpan w:val="2"/>
            <w:shd w:val="clear" w:color="auto" w:fill="F2F2F2"/>
          </w:tcPr>
          <w:p w14:paraId="2026AEED" w14:textId="77777777" w:rsidR="000545A7" w:rsidRPr="002F2E83" w:rsidRDefault="000545A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  <w:p w14:paraId="07119032" w14:textId="77777777" w:rsidR="000545A7" w:rsidRPr="002F2E83" w:rsidRDefault="000545A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8. Potvrdu Hrvatskog zavoda za mirovinsko osiguranje o podacima evidentiranim u matičnoj evidenciji zavoda za osobu za koju se traži poticaj iz koje mora biti vidljivo da je osoba prijavljena kod podnositelja Zahtjeva</w:t>
            </w:r>
          </w:p>
        </w:tc>
        <w:tc>
          <w:tcPr>
            <w:tcW w:w="686" w:type="dxa"/>
          </w:tcPr>
          <w:p w14:paraId="47D57653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0545A7" w:rsidRPr="002F2E83" w14:paraId="365FF2F6" w14:textId="77777777" w:rsidTr="007B5AA8">
        <w:tc>
          <w:tcPr>
            <w:tcW w:w="8330" w:type="dxa"/>
            <w:gridSpan w:val="2"/>
            <w:shd w:val="clear" w:color="auto" w:fill="F2F2F2"/>
          </w:tcPr>
          <w:p w14:paraId="3F00F526" w14:textId="77777777" w:rsidR="000545A7" w:rsidRPr="002F2E83" w:rsidRDefault="000545A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  <w:p w14:paraId="22C99530" w14:textId="77777777" w:rsidR="000545A7" w:rsidRPr="002F2E83" w:rsidRDefault="000545A7" w:rsidP="007B5AA8">
            <w:pPr>
              <w:spacing w:after="120" w:line="276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9. Potvrdu Porezne uprave o nepostojanju duga na ime javnih davanja koje prati Porezna uprava ne starija od 30 dana od dana podnošenja zahtjeva za dodjelu poticaja ili potvrdu porezne uprave o postojanju duga na ime javnih davanja iz koje je razvidno da je odobrena obročna otplata duga ili odgoda naplate</w:t>
            </w:r>
          </w:p>
        </w:tc>
        <w:tc>
          <w:tcPr>
            <w:tcW w:w="686" w:type="dxa"/>
          </w:tcPr>
          <w:p w14:paraId="2A6D18DF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0545A7" w:rsidRPr="002F2E83" w14:paraId="30BE65F8" w14:textId="77777777" w:rsidTr="007B5AA8">
        <w:tc>
          <w:tcPr>
            <w:tcW w:w="8330" w:type="dxa"/>
            <w:gridSpan w:val="2"/>
            <w:shd w:val="clear" w:color="auto" w:fill="F2F2F2"/>
          </w:tcPr>
          <w:p w14:paraId="19F899F1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</w:p>
          <w:p w14:paraId="71366C78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10. Presliku IBAN broja  računa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 podnositelja</w:t>
            </w:r>
          </w:p>
        </w:tc>
        <w:tc>
          <w:tcPr>
            <w:tcW w:w="686" w:type="dxa"/>
          </w:tcPr>
          <w:p w14:paraId="4FEC2118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</w:p>
        </w:tc>
      </w:tr>
    </w:tbl>
    <w:p w14:paraId="135AA32E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</w:p>
    <w:p w14:paraId="1732C526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2F2E83">
        <w:rPr>
          <w:rFonts w:ascii="Arial" w:eastAsia="Times New Roman" w:hAnsi="Arial" w:cs="Arial"/>
          <w:i/>
          <w:iCs/>
          <w:color w:val="000000"/>
          <w:sz w:val="18"/>
          <w:szCs w:val="18"/>
        </w:rPr>
        <w:t>*unos nije obavezan</w:t>
      </w:r>
    </w:p>
    <w:p w14:paraId="11C20771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5BA43C36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46A6CC5E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07FB0972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44A5FEFB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2F33AF3D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6CD678A5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7ADF48B3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62F4F77B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6AC71EA5" w14:textId="77777777" w:rsidR="000545A7" w:rsidRPr="002F2E83" w:rsidRDefault="000545A7" w:rsidP="000545A7">
      <w:pPr>
        <w:spacing w:after="120"/>
        <w:jc w:val="both"/>
        <w:rPr>
          <w:rFonts w:ascii="Arial" w:eastAsia="Times New Roman" w:hAnsi="Arial" w:cs="Arial"/>
          <w:color w:val="000000"/>
        </w:rPr>
      </w:pPr>
    </w:p>
    <w:p w14:paraId="73EF8E88" w14:textId="77777777" w:rsidR="000545A7" w:rsidRPr="002F2E83" w:rsidRDefault="000545A7" w:rsidP="000545A7">
      <w:pPr>
        <w:jc w:val="both"/>
        <w:rPr>
          <w:rFonts w:ascii="Arial" w:eastAsia="Times New Roman" w:hAnsi="Arial" w:cs="Arial"/>
          <w:color w:val="000000"/>
        </w:rPr>
      </w:pPr>
      <w:r w:rsidRPr="002F2E83">
        <w:rPr>
          <w:rFonts w:ascii="Arial" w:eastAsia="Times New Roman" w:hAnsi="Arial" w:cs="Arial"/>
          <w:color w:val="000000"/>
        </w:rPr>
        <w:t>_________________________________________________________________________</w:t>
      </w:r>
    </w:p>
    <w:tbl>
      <w:tblPr>
        <w:tblStyle w:val="Reetkatablice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2"/>
        <w:gridCol w:w="5364"/>
      </w:tblGrid>
      <w:tr w:rsidR="000545A7" w:rsidRPr="002F2E83" w14:paraId="026C848C" w14:textId="77777777" w:rsidTr="007B5AA8">
        <w:tc>
          <w:tcPr>
            <w:tcW w:w="3652" w:type="dxa"/>
            <w:shd w:val="clear" w:color="auto" w:fill="F2F2F2"/>
          </w:tcPr>
          <w:p w14:paraId="483BFB81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Mjesto i datum</w:t>
            </w:r>
          </w:p>
        </w:tc>
        <w:tc>
          <w:tcPr>
            <w:tcW w:w="5364" w:type="dxa"/>
          </w:tcPr>
          <w:p w14:paraId="402C66B2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545A7" w:rsidRPr="002F2E83" w14:paraId="6C12B9A1" w14:textId="77777777" w:rsidTr="007B5AA8">
        <w:tc>
          <w:tcPr>
            <w:tcW w:w="3652" w:type="dxa"/>
            <w:shd w:val="clear" w:color="auto" w:fill="F2F2F2"/>
          </w:tcPr>
          <w:p w14:paraId="1825A616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 xml:space="preserve">Ime i prezime odgovorne osobe, </w:t>
            </w:r>
          </w:p>
          <w:p w14:paraId="77614872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</w:pPr>
            <w:r w:rsidRPr="002F2E8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pečat i potpis</w:t>
            </w:r>
          </w:p>
        </w:tc>
        <w:tc>
          <w:tcPr>
            <w:tcW w:w="5364" w:type="dxa"/>
          </w:tcPr>
          <w:p w14:paraId="6A2545EE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32F8B9DE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0AFF3D89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CE879F9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D9C310D" w14:textId="77777777" w:rsidR="000545A7" w:rsidRPr="002F2E83" w:rsidRDefault="000545A7" w:rsidP="007B5AA8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256843B6" w14:textId="77777777" w:rsidR="000545A7" w:rsidRPr="002F2E83" w:rsidRDefault="000545A7" w:rsidP="000545A7">
      <w:pPr>
        <w:widowControl w:val="0"/>
        <w:suppressAutoHyphens/>
        <w:spacing w:after="120" w:line="276" w:lineRule="auto"/>
        <w:jc w:val="both"/>
        <w:rPr>
          <w:rFonts w:ascii="Arial" w:eastAsia="SimSun" w:hAnsi="Arial" w:cs="Arial"/>
          <w:b/>
          <w:bCs/>
          <w:color w:val="000000"/>
          <w:kern w:val="1"/>
          <w:szCs w:val="24"/>
          <w:lang w:eastAsia="hi-IN" w:bidi="hi-IN"/>
        </w:rPr>
      </w:pPr>
    </w:p>
    <w:p w14:paraId="7FAFE160" w14:textId="77777777" w:rsidR="00F373AA" w:rsidRDefault="00F373AA"/>
    <w:sectPr w:rsidR="00F3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A7"/>
    <w:rsid w:val="0005236F"/>
    <w:rsid w:val="000545A7"/>
    <w:rsid w:val="002E3DCD"/>
    <w:rsid w:val="004F4F6C"/>
    <w:rsid w:val="005C579E"/>
    <w:rsid w:val="00951C2B"/>
    <w:rsid w:val="00C47F16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B52D"/>
  <w15:chartTrackingRefBased/>
  <w15:docId w15:val="{6719A5A3-A929-47A0-8E42-84964695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5A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54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4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4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4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4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4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4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4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4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4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4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4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45A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45A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45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45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45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45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4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54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4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54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45A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545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45A7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545A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4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45A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45A7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0545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5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1</cp:revision>
  <dcterms:created xsi:type="dcterms:W3CDTF">2026-02-27T12:57:00Z</dcterms:created>
  <dcterms:modified xsi:type="dcterms:W3CDTF">2026-02-27T12:58:00Z</dcterms:modified>
</cp:coreProperties>
</file>