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C657EF" w:rsidRPr="00D02792" w:rsidRDefault="00C657EF" w:rsidP="004C281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 xml:space="preserve">javnošću o prijedlogu </w:t>
            </w:r>
            <w:r w:rsidR="004C2812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r w:rsidR="004C2812" w:rsidRPr="004C281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javnih potreba za obavljanje djelatnosti stanice Hrvatske gorske službe spašavanja na području Općine Vela Luka za 2026. godinu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4C2812" w:rsidP="004C281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Program</w:t>
            </w:r>
            <w:r w:rsidRPr="004C281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javnih potreba za obavljanje djelatnosti stanice Hrvatske gorske službe spašavanja na području Općine Vela Luka za 2026. godinu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4C2812" w:rsidP="004C281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05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.1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4C2812" w:rsidP="004C281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05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bookmarkStart w:id="1" w:name="_GoBack"/>
            <w:bookmarkEnd w:id="1"/>
            <w:r w:rsidR="004C281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4C2812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8E1F0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4C2812">
              <w:rPr>
                <w:rFonts w:ascii="Arial Narrow" w:hAnsi="Arial Narrow" w:cs="Times New Roman"/>
                <w:sz w:val="20"/>
                <w:szCs w:val="20"/>
              </w:rPr>
              <w:t>Jakica Petković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4C2812" w:rsidRPr="00682D32">
                <w:rPr>
                  <w:rStyle w:val="Hiperveza"/>
                  <w:rFonts w:ascii="Arial Narrow" w:hAnsi="Arial Narrow"/>
                </w:rPr>
                <w:t>jakica.petkovic</w:t>
              </w:r>
              <w:r w:rsidR="004C2812" w:rsidRPr="00682D3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4C2812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4C2812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C207CC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21641C"/>
    <w:rsid w:val="002405C2"/>
    <w:rsid w:val="002D5F13"/>
    <w:rsid w:val="00392D5E"/>
    <w:rsid w:val="004C2812"/>
    <w:rsid w:val="004E590A"/>
    <w:rsid w:val="00506FF5"/>
    <w:rsid w:val="005A7DC4"/>
    <w:rsid w:val="00660131"/>
    <w:rsid w:val="006A4F1D"/>
    <w:rsid w:val="00735716"/>
    <w:rsid w:val="00832A9F"/>
    <w:rsid w:val="008E1F08"/>
    <w:rsid w:val="00903702"/>
    <w:rsid w:val="009740B3"/>
    <w:rsid w:val="009A50E6"/>
    <w:rsid w:val="00A953D7"/>
    <w:rsid w:val="00B05694"/>
    <w:rsid w:val="00BC512B"/>
    <w:rsid w:val="00BE6981"/>
    <w:rsid w:val="00C05EC2"/>
    <w:rsid w:val="00C207CC"/>
    <w:rsid w:val="00C657EF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957A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jakica.petkovic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22</cp:revision>
  <cp:lastPrinted>2023-04-18T09:02:00Z</cp:lastPrinted>
  <dcterms:created xsi:type="dcterms:W3CDTF">2023-04-18T08:51:00Z</dcterms:created>
  <dcterms:modified xsi:type="dcterms:W3CDTF">2025-11-06T10:40:00Z</dcterms:modified>
</cp:coreProperties>
</file>