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9BB" w:rsidRDefault="00F969BB" w:rsidP="00EC4787">
      <w:pPr>
        <w:pStyle w:val="NoSpacing1"/>
        <w:jc w:val="right"/>
        <w:rPr>
          <w:rFonts w:ascii="Times New Roman" w:hAnsi="Times New Roman"/>
          <w:b/>
          <w:i/>
        </w:rPr>
      </w:pPr>
      <w:r w:rsidRPr="00936B84">
        <w:rPr>
          <w:rFonts w:ascii="Times New Roman" w:hAnsi="Times New Roman"/>
          <w:b/>
          <w:i/>
        </w:rPr>
        <w:t xml:space="preserve">obrazac </w:t>
      </w:r>
      <w:r>
        <w:rPr>
          <w:rFonts w:ascii="Times New Roman" w:hAnsi="Times New Roman"/>
          <w:b/>
          <w:i/>
        </w:rPr>
        <w:t>opisa programa ili projekta OOPPK</w:t>
      </w:r>
      <w:r w:rsidR="00B8782A">
        <w:rPr>
          <w:rFonts w:ascii="Times New Roman" w:hAnsi="Times New Roman"/>
          <w:b/>
          <w:i/>
        </w:rPr>
        <w:t>2</w:t>
      </w:r>
      <w:r w:rsidR="00B175CB">
        <w:rPr>
          <w:rFonts w:ascii="Times New Roman" w:hAnsi="Times New Roman"/>
          <w:b/>
          <w:i/>
        </w:rPr>
        <w:t>4</w:t>
      </w:r>
    </w:p>
    <w:p w:rsidR="00F969BB" w:rsidRDefault="00F969BB" w:rsidP="00F969BB">
      <w:pPr>
        <w:pStyle w:val="NoSpacing1"/>
        <w:rPr>
          <w:rFonts w:ascii="Times New Roman" w:hAnsi="Times New Roman"/>
          <w:b/>
          <w:i/>
        </w:rPr>
      </w:pPr>
    </w:p>
    <w:p w:rsidR="00EC4787" w:rsidRPr="00EC4787" w:rsidRDefault="00EC4787" w:rsidP="00EC4787">
      <w:pPr>
        <w:pStyle w:val="Odlomakpopisa"/>
        <w:ind w:left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EC4787">
        <w:rPr>
          <w:rFonts w:ascii="Calibri Light" w:hAnsi="Calibri Light" w:cs="Calibri Light"/>
          <w:b/>
          <w:bCs/>
          <w:sz w:val="24"/>
          <w:szCs w:val="24"/>
        </w:rPr>
        <w:t>Javni natječaj za financiranje manifestacija i projekata udruga iz područja kulture 202</w:t>
      </w:r>
      <w:r w:rsidR="000B2D23"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EC4787">
        <w:rPr>
          <w:rFonts w:ascii="Calibri Light" w:hAnsi="Calibri Light" w:cs="Calibri Light"/>
          <w:b/>
          <w:bCs/>
          <w:sz w:val="24"/>
          <w:szCs w:val="24"/>
        </w:rPr>
        <w:t>.</w:t>
      </w:r>
    </w:p>
    <w:p w:rsidR="00EC4787" w:rsidRPr="003975FA" w:rsidRDefault="00EC4787" w:rsidP="00EC4787">
      <w:pPr>
        <w:spacing w:after="12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KLASA: 400-01/2</w:t>
      </w:r>
      <w:r w:rsidR="000B2D23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>-01/0</w:t>
      </w:r>
      <w:r w:rsidR="000B2D23">
        <w:rPr>
          <w:rFonts w:ascii="Calibri Light" w:hAnsi="Calibri Light" w:cs="Calibri Light"/>
        </w:rPr>
        <w:t>06</w:t>
      </w:r>
      <w:r>
        <w:rPr>
          <w:rFonts w:ascii="Calibri Light" w:hAnsi="Calibri Light" w:cs="Calibri Light"/>
        </w:rPr>
        <w:t>, URBROJ: 2117-21-01-</w:t>
      </w:r>
      <w:r w:rsidR="00B769D1"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</w:rPr>
        <w:t xml:space="preserve">, Vela Luka, </w:t>
      </w:r>
      <w:r w:rsidR="000B2D23">
        <w:rPr>
          <w:rFonts w:ascii="Calibri Light" w:hAnsi="Calibri Light" w:cs="Calibri Light"/>
        </w:rPr>
        <w:t>28</w:t>
      </w:r>
      <w:r w:rsidR="00B175CB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0</w:t>
      </w:r>
      <w:r w:rsidR="00B175CB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>.202</w:t>
      </w:r>
      <w:r w:rsidR="000B2D23">
        <w:rPr>
          <w:rFonts w:ascii="Calibri Light" w:hAnsi="Calibri Light" w:cs="Calibri Light"/>
        </w:rPr>
        <w:t>5</w:t>
      </w:r>
      <w:r w:rsidRPr="003975FA">
        <w:rPr>
          <w:rFonts w:ascii="Calibri Light" w:hAnsi="Calibri Light" w:cs="Calibri Light"/>
        </w:rPr>
        <w:t>.g.</w:t>
      </w: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F969BB" w:rsidRPr="00936B84" w:rsidTr="00F969BB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OSNOVNI PODACI O UDRUZI – PRIJAVITELJU PROGRAMA/PROJEKTA</w:t>
            </w:r>
            <w:r w:rsidR="000B2D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/MANIFESTACIJA</w:t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Naziv organizacije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Županija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Broj IBAN-a i naziv banke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OIB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28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29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</w:tr>
      <w:tr w:rsidR="00F969BB" w:rsidRPr="00936B84" w:rsidTr="00F969B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8782A" w:rsidRPr="00936B84" w:rsidRDefault="00B8782A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657"/>
        <w:gridCol w:w="4252"/>
      </w:tblGrid>
      <w:tr w:rsidR="00F969BB" w:rsidRPr="00936B84" w:rsidTr="00F969BB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="00B8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KANDIDIRANOM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PROGRAMU/PROJEKTU</w:t>
            </w:r>
          </w:p>
          <w:p w:rsidR="00F969BB" w:rsidRPr="00936B84" w:rsidRDefault="00F969BB" w:rsidP="00B8782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40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Predviđeni početak i završetak provedbe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71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9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9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15"/>
        </w:trPr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73"/>
        </w:trPr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969BB" w:rsidRPr="00936B84" w:rsidTr="00F969BB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  PROGRAMA/PROJEKTA</w:t>
            </w:r>
          </w:p>
          <w:p w:rsidR="00F969BB" w:rsidRPr="00936B84" w:rsidRDefault="00F969BB" w:rsidP="00F969BB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provedbi sličnih projekata, ako   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Default="00F969BB" w:rsidP="00F969BB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Detaljan opis programa/projekta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3.Tko su korisnici programa/projekta? </w:t>
            </w: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4.     Ciljevi koji se postižu provedbom </w:t>
            </w:r>
          </w:p>
        </w:tc>
      </w:tr>
      <w:tr w:rsidR="00F969BB" w:rsidRPr="00936B84" w:rsidTr="00F969BB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5.    Na koji ćete način informirat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 programu/projektu ?</w:t>
            </w: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vAlign w:val="center"/>
          </w:tcPr>
          <w:p w:rsidR="00F969BB" w:rsidRPr="00CF5F6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F969BB" w:rsidRPr="00936B84" w:rsidRDefault="00F969BB" w:rsidP="00F969B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M.P.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</w:p>
    <w:p w:rsidR="00EC4787" w:rsidRDefault="00EC4787" w:rsidP="00F969BB">
      <w:pPr>
        <w:rPr>
          <w:rFonts w:ascii="Times New Roman" w:hAnsi="Times New Roman" w:cs="Times New Roman"/>
          <w:sz w:val="24"/>
          <w:szCs w:val="24"/>
        </w:rPr>
      </w:pPr>
    </w:p>
    <w:p w:rsidR="00EC4787" w:rsidRDefault="00EC4787" w:rsidP="00F969BB">
      <w:pPr>
        <w:rPr>
          <w:rFonts w:ascii="Times New Roman" w:hAnsi="Times New Roman" w:cs="Times New Roman"/>
          <w:sz w:val="24"/>
          <w:szCs w:val="24"/>
        </w:rPr>
      </w:pPr>
    </w:p>
    <w:p w:rsidR="00F969BB" w:rsidRPr="00936B84" w:rsidRDefault="00F969BB" w:rsidP="00F9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 w:rsidR="00B8782A">
        <w:rPr>
          <w:rFonts w:ascii="Times New Roman" w:hAnsi="Times New Roman" w:cs="Times New Roman"/>
          <w:sz w:val="24"/>
          <w:szCs w:val="24"/>
        </w:rPr>
        <w:t>_________, dana ___________ 202</w:t>
      </w:r>
      <w:r w:rsidR="000B2D23">
        <w:rPr>
          <w:rFonts w:ascii="Times New Roman" w:hAnsi="Times New Roman" w:cs="Times New Roman"/>
          <w:sz w:val="24"/>
          <w:szCs w:val="24"/>
        </w:rPr>
        <w:t>5</w:t>
      </w:r>
      <w:r w:rsidR="00B8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FE4FD8" w:rsidRDefault="00FE4FD8"/>
    <w:sectPr w:rsidR="00FE4FD8" w:rsidSect="00D50F19">
      <w:headerReference w:type="even" r:id="rId7"/>
      <w:headerReference w:type="default" r:id="rId8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4E1B" w:rsidRDefault="00CD4E1B">
      <w:pPr>
        <w:spacing w:after="0" w:line="240" w:lineRule="auto"/>
      </w:pPr>
      <w:r>
        <w:separator/>
      </w:r>
    </w:p>
  </w:endnote>
  <w:endnote w:type="continuationSeparator" w:id="0">
    <w:p w:rsidR="00CD4E1B" w:rsidRDefault="00CD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4E1B" w:rsidRDefault="00CD4E1B">
      <w:pPr>
        <w:spacing w:after="0" w:line="240" w:lineRule="auto"/>
      </w:pPr>
      <w:r>
        <w:separator/>
      </w:r>
    </w:p>
  </w:footnote>
  <w:footnote w:type="continuationSeparator" w:id="0">
    <w:p w:rsidR="00CD4E1B" w:rsidRDefault="00CD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Pr="003A511E" w:rsidRDefault="00F969BB" w:rsidP="00F969BB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9BB" w:rsidRDefault="00F969BB" w:rsidP="00F969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168C24AF"/>
    <w:multiLevelType w:val="hybridMultilevel"/>
    <w:tmpl w:val="3F0C2F38"/>
    <w:lvl w:ilvl="0" w:tplc="8D32464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04521">
    <w:abstractNumId w:val="0"/>
  </w:num>
  <w:num w:numId="2" w16cid:durableId="1469130592">
    <w:abstractNumId w:val="1"/>
  </w:num>
  <w:num w:numId="3" w16cid:durableId="1371876928">
    <w:abstractNumId w:val="3"/>
  </w:num>
  <w:num w:numId="4" w16cid:durableId="207974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B"/>
    <w:rsid w:val="000B2D23"/>
    <w:rsid w:val="000B5BB5"/>
    <w:rsid w:val="004E38D6"/>
    <w:rsid w:val="00923F87"/>
    <w:rsid w:val="00B175CB"/>
    <w:rsid w:val="00B769D1"/>
    <w:rsid w:val="00B8782A"/>
    <w:rsid w:val="00CD4E1B"/>
    <w:rsid w:val="00D50F19"/>
    <w:rsid w:val="00EB4A77"/>
    <w:rsid w:val="00EC4787"/>
    <w:rsid w:val="00F969B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8DF8"/>
  <w15:chartTrackingRefBased/>
  <w15:docId w15:val="{033AB1D7-2104-4795-8A48-E4EF0021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969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69BB"/>
    <w:rPr>
      <w:rFonts w:ascii="Arial" w:eastAsia="Times New Roman" w:hAnsi="Arial" w:cs="Times New Roman"/>
      <w:b/>
      <w:sz w:val="28"/>
      <w:szCs w:val="20"/>
      <w:lang w:val="sl-SI" w:eastAsia="zh-CN"/>
    </w:rPr>
  </w:style>
  <w:style w:type="paragraph" w:customStyle="1" w:styleId="NoSpacing1">
    <w:name w:val="No Spacing1"/>
    <w:qFormat/>
    <w:rsid w:val="00F969BB"/>
    <w:pPr>
      <w:suppressAutoHyphens/>
    </w:pPr>
    <w:rPr>
      <w:rFonts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969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969BB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969B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3</cp:revision>
  <dcterms:created xsi:type="dcterms:W3CDTF">2025-04-28T09:04:00Z</dcterms:created>
  <dcterms:modified xsi:type="dcterms:W3CDTF">2025-04-28T09:07:00Z</dcterms:modified>
</cp:coreProperties>
</file>