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horzAnchor="margin" w:tblpY="4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9E4B1B" w:rsidTr="009E4B1B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0D4" w:rsidRPr="00AA7853" w:rsidRDefault="00CC70D4" w:rsidP="00CC70D4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>Javni natječaj za financiranje športskih manifestacija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u 202</w:t>
            </w:r>
            <w:r w:rsidR="006D6AF8">
              <w:rPr>
                <w:rFonts w:ascii="Calibri Light" w:hAnsi="Calibri Light" w:cs="Calibri Light"/>
                <w:b/>
                <w:sz w:val="28"/>
                <w:szCs w:val="28"/>
              </w:rPr>
              <w:t>5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. godini</w:t>
            </w:r>
          </w:p>
          <w:p w:rsidR="00CC70D4" w:rsidRPr="00070B11" w:rsidRDefault="00CC70D4" w:rsidP="00CC70D4">
            <w:pPr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hAnsi="Calibri Light" w:cs="Calibri Light"/>
              </w:rPr>
              <w:t>(KLASA: 400-01/2</w:t>
            </w:r>
            <w:r w:rsidR="006D6AF8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</w:t>
            </w:r>
            <w:r w:rsidR="006D6AF8">
              <w:rPr>
                <w:rFonts w:ascii="Calibri Light" w:hAnsi="Calibri Light" w:cs="Calibri Light"/>
              </w:rPr>
              <w:t>07</w:t>
            </w:r>
            <w:r>
              <w:rPr>
                <w:rFonts w:ascii="Calibri Light" w:hAnsi="Calibri Light" w:cs="Calibri Light"/>
              </w:rPr>
              <w:t>, URBROJ: 2117-21-01</w:t>
            </w:r>
            <w:r w:rsidR="00D948E9">
              <w:rPr>
                <w:rFonts w:ascii="Calibri Light" w:hAnsi="Calibri Light" w:cs="Calibri Light"/>
              </w:rPr>
              <w:t>-</w:t>
            </w:r>
            <w:r w:rsidR="006D6AF8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 xml:space="preserve"> od </w:t>
            </w:r>
            <w:r w:rsidR="006D6AF8">
              <w:rPr>
                <w:rFonts w:ascii="Calibri Light" w:hAnsi="Calibri Light" w:cs="Calibri Light"/>
              </w:rPr>
              <w:t>28</w:t>
            </w:r>
            <w:r>
              <w:rPr>
                <w:rFonts w:ascii="Calibri Light" w:hAnsi="Calibri Light" w:cs="Calibri Light"/>
              </w:rPr>
              <w:t>.0</w:t>
            </w:r>
            <w:r w:rsidR="00D948E9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</w:t>
            </w:r>
            <w:r w:rsidR="007458D8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  <w:r>
              <w:rPr>
                <w:rFonts w:ascii="Calibri Light" w:hAnsi="Calibri Light" w:cs="Calibri Light"/>
              </w:rPr>
              <w:t>)</w:t>
            </w:r>
          </w:p>
          <w:p w:rsidR="00787E1C" w:rsidRPr="009E4B1B" w:rsidRDefault="00787E1C" w:rsidP="00CC70D4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9E4B1B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9E4B1B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9E4B1B" w:rsidRDefault="004404B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</w:rPr>
        <w:t>obrazac izjave o nepostojanju dvostrukog financiranja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4404BC" w:rsidRPr="009E4B1B" w:rsidRDefault="00787E1C" w:rsidP="00AD3725">
      <w:pPr>
        <w:pStyle w:val="Odlomakpopisa"/>
        <w:ind w:left="0"/>
        <w:jc w:val="center"/>
        <w:rPr>
          <w:rFonts w:ascii="Calibri Light" w:hAnsi="Calibri Light" w:cs="Calibri Light"/>
        </w:rPr>
      </w:pPr>
      <w:r w:rsidRPr="009E4B1B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9E4B1B">
        <w:rPr>
          <w:rFonts w:ascii="Calibri Light" w:eastAsia="PMingLiU" w:hAnsi="Calibri Light" w:cs="Calibri Light"/>
        </w:rPr>
        <w:t>/projekta</w:t>
      </w:r>
      <w:r w:rsidR="006D6AF8">
        <w:rPr>
          <w:rFonts w:ascii="Calibri Light" w:eastAsia="PMingLiU" w:hAnsi="Calibri Light" w:cs="Calibri Light"/>
        </w:rPr>
        <w:t>/manifestacija</w:t>
      </w:r>
      <w:r w:rsidR="004404BC" w:rsidRPr="009E4B1B">
        <w:rPr>
          <w:rFonts w:ascii="Calibri Light" w:eastAsia="PMingLiU" w:hAnsi="Calibri Light" w:cs="Calibri Light"/>
        </w:rPr>
        <w:t xml:space="preserve"> dostavljenog na </w:t>
      </w:r>
      <w:r w:rsidR="004404BC" w:rsidRPr="009E4B1B">
        <w:rPr>
          <w:rFonts w:ascii="Calibri Light" w:hAnsi="Calibri Light" w:cs="Calibri Light"/>
        </w:rPr>
        <w:t>Javni natječaj za financiranje</w:t>
      </w:r>
      <w:r w:rsidR="00AD3725" w:rsidRPr="009E4B1B">
        <w:rPr>
          <w:rFonts w:ascii="Calibri Light" w:hAnsi="Calibri Light" w:cs="Calibri Light"/>
        </w:rPr>
        <w:t xml:space="preserve"> športskih</w:t>
      </w:r>
      <w:r w:rsidR="007458D8">
        <w:rPr>
          <w:rFonts w:ascii="Calibri Light" w:hAnsi="Calibri Light" w:cs="Calibri Light"/>
        </w:rPr>
        <w:t xml:space="preserve"> programa/projekata/</w:t>
      </w:r>
      <w:r w:rsidR="00AD3725" w:rsidRPr="009E4B1B">
        <w:rPr>
          <w:rFonts w:ascii="Calibri Light" w:hAnsi="Calibri Light" w:cs="Calibri Light"/>
        </w:rPr>
        <w:t xml:space="preserve"> manifestacija Općine Vela Luka </w:t>
      </w:r>
      <w:r w:rsidR="00F30892">
        <w:rPr>
          <w:rFonts w:ascii="Calibri Light" w:hAnsi="Calibri Light" w:cs="Calibri Light"/>
        </w:rPr>
        <w:t>u 202</w:t>
      </w:r>
      <w:r w:rsidR="006D6AF8">
        <w:rPr>
          <w:rFonts w:ascii="Calibri Light" w:hAnsi="Calibri Light" w:cs="Calibri Light"/>
        </w:rPr>
        <w:t>5</w:t>
      </w:r>
      <w:r w:rsidR="009E4B1B">
        <w:rPr>
          <w:rFonts w:ascii="Calibri Light" w:hAnsi="Calibri Light" w:cs="Calibri Light"/>
        </w:rPr>
        <w:t>. godini</w:t>
      </w:r>
    </w:p>
    <w:p w:rsidR="00787E1C" w:rsidRPr="009E4B1B" w:rsidRDefault="004404B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 </w:t>
      </w:r>
      <w:r w:rsidR="00787E1C" w:rsidRPr="009E4B1B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Prijavitelj:     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  <w:r w:rsidRPr="009E4B1B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</w:rPr>
        <w:t>(naziv udruge, OIB)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DE18F5" w:rsidRPr="009E4B1B" w:rsidRDefault="00D948E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1270" r="6985" b="7620"/>
                <wp:wrapSquare wrapText="largest"/>
                <wp:docPr id="953596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87E1C" w:rsidRPr="009E4B1B" w:rsidRDefault="00787E1C">
      <w:pPr>
        <w:rPr>
          <w:rFonts w:ascii="Calibri Light" w:hAnsi="Calibri Light" w:cs="Calibri Light"/>
        </w:rPr>
      </w:pPr>
    </w:p>
    <w:p w:rsidR="004F4546" w:rsidRPr="009E4B1B" w:rsidRDefault="004F4546">
      <w:pPr>
        <w:rPr>
          <w:rFonts w:ascii="Calibri Light" w:hAnsi="Calibri Light" w:cs="Calibri Light"/>
        </w:rPr>
      </w:pPr>
    </w:p>
    <w:p w:rsidR="00A65539" w:rsidRPr="009E4B1B" w:rsidRDefault="00A6553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9E4B1B" w:rsidRDefault="00A65539">
      <w:pPr>
        <w:rPr>
          <w:rFonts w:ascii="Calibri Light" w:hAnsi="Calibri Light" w:cs="Calibri Light"/>
        </w:rPr>
      </w:pPr>
    </w:p>
    <w:p w:rsidR="00FF339D" w:rsidRPr="009E4B1B" w:rsidRDefault="00FF339D" w:rsidP="00FF339D">
      <w:pPr>
        <w:ind w:left="7080"/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Obrazac OIDF</w:t>
      </w:r>
      <w:r w:rsidR="00CE7BB8">
        <w:rPr>
          <w:rFonts w:ascii="Calibri Light" w:hAnsi="Calibri Light" w:cs="Calibri Light"/>
        </w:rPr>
        <w:t>S2</w:t>
      </w:r>
      <w:r w:rsidR="006D6AF8">
        <w:rPr>
          <w:rFonts w:ascii="Calibri Light" w:hAnsi="Calibri Light" w:cs="Calibri Light"/>
        </w:rPr>
        <w:t>5</w:t>
      </w:r>
    </w:p>
    <w:sectPr w:rsidR="00FF339D" w:rsidRPr="009E4B1B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0B1D" w:rsidRDefault="00CC0B1D" w:rsidP="004404BC">
      <w:r>
        <w:separator/>
      </w:r>
    </w:p>
  </w:endnote>
  <w:endnote w:type="continuationSeparator" w:id="0">
    <w:p w:rsidR="00CC0B1D" w:rsidRDefault="00CC0B1D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0B1D" w:rsidRDefault="00CC0B1D" w:rsidP="004404BC">
      <w:r>
        <w:separator/>
      </w:r>
    </w:p>
  </w:footnote>
  <w:footnote w:type="continuationSeparator" w:id="0">
    <w:p w:rsidR="00CC0B1D" w:rsidRDefault="00CC0B1D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D68F2"/>
    <w:rsid w:val="001D070F"/>
    <w:rsid w:val="004404BC"/>
    <w:rsid w:val="004E38D6"/>
    <w:rsid w:val="004F4546"/>
    <w:rsid w:val="00611CE6"/>
    <w:rsid w:val="00665DA8"/>
    <w:rsid w:val="006D6AF8"/>
    <w:rsid w:val="006F6B4E"/>
    <w:rsid w:val="007458D8"/>
    <w:rsid w:val="00787E1C"/>
    <w:rsid w:val="008B1A66"/>
    <w:rsid w:val="00914096"/>
    <w:rsid w:val="009E4B1B"/>
    <w:rsid w:val="00A65539"/>
    <w:rsid w:val="00AC3ACA"/>
    <w:rsid w:val="00AD3725"/>
    <w:rsid w:val="00B40601"/>
    <w:rsid w:val="00CC0B1D"/>
    <w:rsid w:val="00CC70D4"/>
    <w:rsid w:val="00CE7BB8"/>
    <w:rsid w:val="00CF4C69"/>
    <w:rsid w:val="00D05DC5"/>
    <w:rsid w:val="00D808D1"/>
    <w:rsid w:val="00D948E9"/>
    <w:rsid w:val="00DE18F5"/>
    <w:rsid w:val="00DF1C33"/>
    <w:rsid w:val="00E43143"/>
    <w:rsid w:val="00EF48FA"/>
    <w:rsid w:val="00F30892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E89FCD"/>
  <w15:chartTrackingRefBased/>
  <w15:docId w15:val="{19606F5C-7C77-49D3-8D72-6304109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1070</CharactersWithSpaces>
  <SharedDoc>false</SharedDoc>
  <HLinks>
    <vt:vector size="6" baseType="variant">
      <vt:variant>
        <vt:i4>3538946</vt:i4>
      </vt:variant>
      <vt:variant>
        <vt:i4>6286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cp:lastPrinted>2019-05-02T12:28:00Z</cp:lastPrinted>
  <dcterms:created xsi:type="dcterms:W3CDTF">2025-04-28T08:48:00Z</dcterms:created>
  <dcterms:modified xsi:type="dcterms:W3CDTF">2025-04-28T08:52:00Z</dcterms:modified>
</cp:coreProperties>
</file>