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20084A" w:rsidRDefault="0020084A"/>
    <w:tbl>
      <w:tblPr>
        <w:tblpPr w:leftFromText="180" w:rightFromText="180" w:horzAnchor="margin" w:tblpY="58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787E1C" w:rsidRPr="0020084A" w:rsidTr="004F1915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EDA" w:rsidRPr="003C29D1" w:rsidRDefault="00061EDA" w:rsidP="00061EDA">
            <w:pPr>
              <w:pStyle w:val="Odlomakpopisa"/>
              <w:spacing w:line="240" w:lineRule="auto"/>
              <w:ind w:left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C29D1">
              <w:rPr>
                <w:rFonts w:ascii="Calibri Light" w:hAnsi="Calibri Light" w:cs="Calibri Light"/>
                <w:b/>
                <w:sz w:val="24"/>
                <w:szCs w:val="24"/>
              </w:rPr>
              <w:t>Javni natječaj za financiranje programa i projekata udruga</w:t>
            </w:r>
          </w:p>
          <w:p w:rsidR="00061EDA" w:rsidRDefault="00061EDA" w:rsidP="00061EDA">
            <w:pPr>
              <w:pStyle w:val="Odlomakpopisa"/>
              <w:spacing w:line="240" w:lineRule="auto"/>
              <w:ind w:left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C29D1">
              <w:rPr>
                <w:rFonts w:ascii="Calibri Light" w:hAnsi="Calibri Light" w:cs="Calibri Light"/>
                <w:b/>
                <w:sz w:val="24"/>
                <w:szCs w:val="24"/>
              </w:rPr>
              <w:t>u području unaprjeđenja socijalne skrbi i zdravlja</w:t>
            </w:r>
          </w:p>
          <w:p w:rsidR="00061EDA" w:rsidRPr="0009124D" w:rsidRDefault="00061EDA" w:rsidP="00061EDA">
            <w:pPr>
              <w:pStyle w:val="Odlomakpopisa"/>
              <w:spacing w:line="240" w:lineRule="auto"/>
              <w:ind w:left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C29D1">
              <w:rPr>
                <w:rFonts w:ascii="Calibri Light" w:hAnsi="Calibri Light" w:cs="Calibri Light"/>
                <w:sz w:val="24"/>
                <w:szCs w:val="24"/>
              </w:rPr>
              <w:t>KLASA: 400-01/2</w:t>
            </w:r>
            <w:r w:rsidR="006525D2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03C29D1">
              <w:rPr>
                <w:rFonts w:ascii="Calibri Light" w:hAnsi="Calibri Light" w:cs="Calibri Light"/>
                <w:sz w:val="24"/>
                <w:szCs w:val="24"/>
              </w:rPr>
              <w:t>-01/01</w:t>
            </w:r>
            <w:r w:rsidR="006525D2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003C29D1">
              <w:rPr>
                <w:rFonts w:ascii="Calibri Light" w:hAnsi="Calibri Light" w:cs="Calibri Light"/>
                <w:sz w:val="24"/>
                <w:szCs w:val="24"/>
              </w:rPr>
              <w:t>, URBROJ: 2117-21-0</w:t>
            </w:r>
            <w:r w:rsidR="008E4253">
              <w:rPr>
                <w:rFonts w:ascii="Calibri Light" w:hAnsi="Calibri Light" w:cs="Calibri Light"/>
                <w:sz w:val="24"/>
                <w:szCs w:val="24"/>
              </w:rPr>
              <w:t>1-3</w:t>
            </w:r>
            <w:r w:rsidRPr="003C29D1">
              <w:rPr>
                <w:rFonts w:ascii="Calibri Light" w:hAnsi="Calibri Light" w:cs="Calibri Light"/>
                <w:sz w:val="24"/>
                <w:szCs w:val="24"/>
              </w:rPr>
              <w:t xml:space="preserve"> od </w:t>
            </w:r>
            <w:r w:rsidR="006525D2">
              <w:rPr>
                <w:rFonts w:ascii="Calibri Light" w:eastAsia="Times New Roman" w:hAnsi="Calibri Light" w:cs="Calibri Light"/>
                <w:sz w:val="24"/>
                <w:szCs w:val="24"/>
              </w:rPr>
              <w:t>28</w:t>
            </w:r>
            <w:r w:rsidRPr="003C29D1">
              <w:rPr>
                <w:rFonts w:ascii="Calibri Light" w:eastAsia="Times New Roman" w:hAnsi="Calibri Light" w:cs="Calibri Light"/>
                <w:sz w:val="24"/>
                <w:szCs w:val="24"/>
              </w:rPr>
              <w:t>.0</w:t>
            </w:r>
            <w:r w:rsidR="006525D2">
              <w:rPr>
                <w:rFonts w:ascii="Calibri Light" w:eastAsia="Times New Roman" w:hAnsi="Calibri Light" w:cs="Calibri Light"/>
                <w:sz w:val="24"/>
                <w:szCs w:val="24"/>
              </w:rPr>
              <w:t>4</w:t>
            </w:r>
            <w:r w:rsidRPr="003C29D1">
              <w:rPr>
                <w:rFonts w:ascii="Calibri Light" w:eastAsia="Times New Roman" w:hAnsi="Calibri Light" w:cs="Calibri Light"/>
                <w:sz w:val="24"/>
                <w:szCs w:val="24"/>
              </w:rPr>
              <w:t>.202</w:t>
            </w:r>
            <w:r w:rsidR="006525D2">
              <w:rPr>
                <w:rFonts w:ascii="Calibri Light" w:eastAsia="Times New Roman" w:hAnsi="Calibri Light" w:cs="Calibri Light"/>
                <w:sz w:val="24"/>
                <w:szCs w:val="24"/>
              </w:rPr>
              <w:t>5</w:t>
            </w:r>
            <w:r w:rsidRPr="003C29D1">
              <w:rPr>
                <w:rFonts w:ascii="Calibri Light" w:eastAsia="Times New Roman" w:hAnsi="Calibri Light" w:cs="Calibri Light"/>
                <w:sz w:val="24"/>
                <w:szCs w:val="24"/>
              </w:rPr>
              <w:t>.g.</w:t>
            </w:r>
          </w:p>
          <w:p w:rsidR="004F1915" w:rsidRPr="004F1915" w:rsidRDefault="004F1915" w:rsidP="00E5410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0084A">
              <w:rPr>
                <w:rFonts w:ascii="Calibri Light" w:hAnsi="Calibri Light" w:cs="Calibri Light"/>
              </w:rPr>
              <w:t>obrazac izjave o nepostojanju dvostrukog financiranja</w:t>
            </w:r>
          </w:p>
          <w:p w:rsidR="00787E1C" w:rsidRPr="0020084A" w:rsidRDefault="00061EDA" w:rsidP="0020084A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OIDFSSZ2</w:t>
            </w:r>
            <w:r w:rsidR="006525D2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</w:tr>
    </w:tbl>
    <w:p w:rsidR="004404BC" w:rsidRPr="0020084A" w:rsidRDefault="004404BC" w:rsidP="004404BC">
      <w:pPr>
        <w:jc w:val="right"/>
        <w:rPr>
          <w:rFonts w:ascii="Calibri Light" w:hAnsi="Calibri Light" w:cs="Calibri Light"/>
        </w:rPr>
      </w:pPr>
    </w:p>
    <w:p w:rsidR="004404BC" w:rsidRPr="0020084A" w:rsidRDefault="004404BC" w:rsidP="004404BC">
      <w:pPr>
        <w:jc w:val="right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  <w:r w:rsidRPr="0020084A">
        <w:rPr>
          <w:rFonts w:ascii="Calibri Light" w:hAnsi="Calibri Light" w:cs="Calibri Light"/>
          <w:b/>
          <w:bCs/>
        </w:rPr>
        <w:t>IZJAVA O NEPOSTOJANJU DVOSTRUKOG FINANCIRANJA</w:t>
      </w: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</w:p>
    <w:p w:rsidR="009E259A" w:rsidRPr="009E259A" w:rsidRDefault="00787E1C" w:rsidP="009E259A">
      <w:pPr>
        <w:pStyle w:val="Odlomakpopisa"/>
        <w:spacing w:line="240" w:lineRule="auto"/>
        <w:ind w:left="0"/>
        <w:jc w:val="center"/>
        <w:rPr>
          <w:rFonts w:ascii="Calibri Light" w:hAnsi="Calibri Light" w:cs="Calibri Light"/>
          <w:bCs/>
          <w:sz w:val="24"/>
          <w:szCs w:val="24"/>
        </w:rPr>
      </w:pPr>
      <w:r w:rsidRPr="00C06452">
        <w:rPr>
          <w:rFonts w:ascii="Calibri Light" w:eastAsia="PMingLiU" w:hAnsi="Calibri Light" w:cs="Calibri Light"/>
        </w:rPr>
        <w:t>Kojom predlagatelj izjavljuje da za predložene stavke programa</w:t>
      </w:r>
      <w:r w:rsidR="004404BC" w:rsidRPr="00C06452">
        <w:rPr>
          <w:rFonts w:ascii="Calibri Light" w:eastAsia="PMingLiU" w:hAnsi="Calibri Light" w:cs="Calibri Light"/>
        </w:rPr>
        <w:t xml:space="preserve">/projekta dostavljenog na </w:t>
      </w:r>
      <w:r w:rsidR="00C25AC5" w:rsidRPr="00C06452">
        <w:rPr>
          <w:rFonts w:ascii="Calibri Light" w:hAnsi="Calibri Light" w:cs="Calibri Light"/>
          <w:bCs/>
        </w:rPr>
        <w:t xml:space="preserve">Javni natječaj </w:t>
      </w:r>
      <w:r w:rsidR="00C25AC5" w:rsidRPr="009E259A">
        <w:rPr>
          <w:rFonts w:ascii="Calibri Light" w:hAnsi="Calibri Light" w:cs="Calibri Light"/>
          <w:bCs/>
        </w:rPr>
        <w:t xml:space="preserve">za </w:t>
      </w:r>
      <w:r w:rsidR="009E259A" w:rsidRPr="009E259A">
        <w:rPr>
          <w:rFonts w:ascii="Calibri Light" w:hAnsi="Calibri Light" w:cs="Calibri Light"/>
          <w:bCs/>
          <w:sz w:val="24"/>
          <w:szCs w:val="24"/>
        </w:rPr>
        <w:t>financiranje programa i projekata udruga</w:t>
      </w:r>
    </w:p>
    <w:p w:rsidR="00C25AC5" w:rsidRPr="009E259A" w:rsidRDefault="009E259A" w:rsidP="009E259A">
      <w:pPr>
        <w:pStyle w:val="Odlomakpopisa"/>
        <w:spacing w:line="240" w:lineRule="auto"/>
        <w:ind w:left="0"/>
        <w:jc w:val="center"/>
        <w:rPr>
          <w:rFonts w:ascii="Calibri Light" w:hAnsi="Calibri Light" w:cs="Calibri Light"/>
          <w:bCs/>
          <w:sz w:val="24"/>
          <w:szCs w:val="24"/>
        </w:rPr>
      </w:pPr>
      <w:r w:rsidRPr="009E259A">
        <w:rPr>
          <w:rFonts w:ascii="Calibri Light" w:hAnsi="Calibri Light" w:cs="Calibri Light"/>
          <w:bCs/>
          <w:sz w:val="24"/>
          <w:szCs w:val="24"/>
        </w:rPr>
        <w:t>u području unaprjeđenja socijalne skrbi i zdravlja</w:t>
      </w:r>
    </w:p>
    <w:p w:rsidR="00787E1C" w:rsidRPr="00C06452" w:rsidRDefault="004404BC" w:rsidP="00C25AC5">
      <w:pPr>
        <w:pStyle w:val="Odlomakpopisa"/>
        <w:ind w:left="0"/>
        <w:jc w:val="center"/>
        <w:rPr>
          <w:rFonts w:ascii="Calibri Light" w:eastAsia="PMingLiU" w:hAnsi="Calibri Light" w:cs="Calibri Light"/>
        </w:rPr>
      </w:pPr>
      <w:r w:rsidRPr="00C06452">
        <w:rPr>
          <w:rFonts w:ascii="Calibri Light" w:eastAsia="PMingLiU" w:hAnsi="Calibri Light" w:cs="Calibri Light"/>
        </w:rPr>
        <w:t xml:space="preserve"> </w:t>
      </w:r>
      <w:r w:rsidR="00787E1C" w:rsidRPr="00C06452">
        <w:rPr>
          <w:rFonts w:ascii="Calibri Light" w:eastAsia="PMingLiU" w:hAnsi="Calibri Light" w:cs="Calibri Light"/>
        </w:rPr>
        <w:t>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</w:rPr>
        <w:t xml:space="preserve">Prijavitelj:     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  <w:r w:rsidRPr="0020084A">
        <w:rPr>
          <w:rFonts w:ascii="Calibri Light" w:eastAsia="PMingLiU" w:hAnsi="Calibri Light" w:cs="Calibri Light"/>
          <w:b/>
        </w:rPr>
        <w:t>_________________________________________________________________________</w:t>
      </w: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</w:rPr>
        <w:t>(naziv udruge, OIB)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Pod kaznenom i materijalnom odgovornošću izjavljujemo da su svi podaci navedeni u Izjavi istiniti, točni i potpuni.</w:t>
      </w:r>
    </w:p>
    <w:p w:rsidR="004F4546" w:rsidRPr="0020084A" w:rsidRDefault="00E5410B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113145" cy="1207770"/>
                <wp:effectExtent l="0" t="0" r="0" b="0"/>
                <wp:wrapSquare wrapText="largest"/>
                <wp:docPr id="1510970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207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1976"/>
                              <w:gridCol w:w="2409"/>
                              <w:gridCol w:w="3402"/>
                            </w:tblGrid>
                            <w:tr w:rsidR="00787E1C" w:rsidTr="00DE18F5">
                              <w:trPr>
                                <w:trHeight w:val="269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  <w:r w:rsidRPr="004F4546">
                                    <w:rPr>
                                      <w:bCs/>
                                    </w:rPr>
                                    <w:t>P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87E1C" w:rsidTr="00DE18F5">
                              <w:trPr>
                                <w:trHeight w:val="466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787E1C" w:rsidRDefault="00787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45pt;width:481.35pt;height:95.1pt;z-index:251657728;visibility:visible;mso-wrap-style:square;mso-width-percent:0;mso-height-percent:0;mso-wrap-distance-left:0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qS9QEAANgDAAAOAAAAZHJzL2Uyb0RvYy54bWysU9uO0zAQfUfiHyy/0yQFtihqulq6KkJa&#10;LtLCBziOk1g4HjN2m5SvZ+w0XS5viDxY4xnPmZkzJ9vbaTDspNBrsBUvVjlnykpotO0q/vXL4cUb&#10;znwQthEGrKr4WXl+u3v+bDu6Uq2hB9MoZARifTm6ivchuDLLvOzVIPwKnLIUbAEHEeiKXdagGAl9&#10;MNk6z2+yEbBxCFJ5T977Och3Cb9tlQyf2tarwEzFqbeQTkxnHc9stxVlh8L1Wl7aEP/QxSC0paJX&#10;qHsRBDui/gtq0BLBQxtWEoYM2lZLlWagaYr8j2kee+FUmoXI8e5Kk/9/sPLj6dF9RhamtzDRAtMQ&#10;3j2A/OaZhX0vbKfuEGHslWiocBEpy0bny0tqpNqXPoLU4wdoaMniGCABTS0OkRWakxE6LeB8JV1N&#10;gUly3hTFy+LVa84kxYp1vtls0loyUS7pDn14p2Bg0ag40lYTvDg9+BDbEeXyJFbzYHRz0MakC3b1&#10;3iA7CVLAIX1zrnG9mL1LOT8/TXi/YRgbkSxEzLlc9CQS4twzA2GqJwpGMmpozkQHwiw3+j3I6AF/&#10;cDaS1Cruvx8FKs7Me0uURl0uBi5GvRjCSkqteOBsNvdh1u/Roe56Qp6XZuGOaG91IuSpi0ufJJ80&#10;10XqUZ+/3tOrpx9y9xMAAP//AwBQSwMEFAAGAAgAAAAhAA++ZyvbAAAABwEAAA8AAABkcnMvZG93&#10;bnJldi54bWxMj8FOwzAQRO9I/IO1SNyoU1dqmxCngiK4IgJSr268jaPE6yh22/D3LCc4rmb05m25&#10;m/0gLjjFLpCG5SIDgdQE21Gr4evz9WELIiZD1gyBUMM3RthVtzelKWy40gde6tQKhlAsjAaX0lhI&#10;GRuH3sRFGJE4O4XJm8Tn1Eo7mSvD/SBVlq2lNx3xgjMj7h02fX32GlbvanOIb/XLfjxg3m/jc38i&#10;p/X93fz0CCLhnP7K8KvP6lCx0zGcyUYxaOBHEpNUDoLTfK02II4alFotQVal/O9f/QAAAP//AwBQ&#10;SwECLQAUAAYACAAAACEAtoM4kv4AAADhAQAAEwAAAAAAAAAAAAAAAAAAAAAAW0NvbnRlbnRfVHlw&#10;ZXNdLnhtbFBLAQItABQABgAIAAAAIQA4/SH/1gAAAJQBAAALAAAAAAAAAAAAAAAAAC8BAABfcmVs&#10;cy8ucmVsc1BLAQItABQABgAIAAAAIQCsmOqS9QEAANgDAAAOAAAAAAAAAAAAAAAAAC4CAABkcnMv&#10;ZTJvRG9jLnhtbFBLAQItABQABgAIAAAAIQAPvmcr2wAAAAcBAAAPAAAAAAAAAAAAAAAAAE8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1976"/>
                        <w:gridCol w:w="2409"/>
                        <w:gridCol w:w="3402"/>
                      </w:tblGrid>
                      <w:tr w:rsidR="00787E1C" w:rsidTr="00DE18F5">
                        <w:trPr>
                          <w:trHeight w:val="269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  <w:r w:rsidRPr="004F4546">
                              <w:rPr>
                                <w:bCs/>
                              </w:rPr>
                              <w:t>P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87E1C" w:rsidTr="00DE18F5">
                        <w:trPr>
                          <w:trHeight w:val="466"/>
                        </w:trPr>
                        <w:tc>
                          <w:tcPr>
                            <w:tcW w:w="1843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787E1C" w:rsidRDefault="00787E1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A65539" w:rsidRPr="0020084A" w:rsidRDefault="00A65539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___________________________________________________________________________</w:t>
      </w:r>
    </w:p>
    <w:p w:rsidR="00A65539" w:rsidRPr="0020084A" w:rsidRDefault="0020084A" w:rsidP="0020084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OBRAZAC </w:t>
      </w:r>
      <w:r w:rsidR="00061EDA">
        <w:rPr>
          <w:rFonts w:ascii="Calibri Light" w:hAnsi="Calibri Light" w:cs="Calibri Light"/>
        </w:rPr>
        <w:t>OIDFSSZ2</w:t>
      </w:r>
      <w:r w:rsidR="006525D2">
        <w:rPr>
          <w:rFonts w:ascii="Calibri Light" w:hAnsi="Calibri Light" w:cs="Calibri Light"/>
        </w:rPr>
        <w:t>5</w:t>
      </w:r>
    </w:p>
    <w:sectPr w:rsidR="00A65539" w:rsidRPr="0020084A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2C29" w:rsidRDefault="004A2C29" w:rsidP="004404BC">
      <w:r>
        <w:separator/>
      </w:r>
    </w:p>
  </w:endnote>
  <w:endnote w:type="continuationSeparator" w:id="0">
    <w:p w:rsidR="004A2C29" w:rsidRDefault="004A2C29" w:rsidP="004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2C29" w:rsidRDefault="004A2C29" w:rsidP="004404BC">
      <w:r>
        <w:separator/>
      </w:r>
    </w:p>
  </w:footnote>
  <w:footnote w:type="continuationSeparator" w:id="0">
    <w:p w:rsidR="004A2C29" w:rsidRDefault="004A2C29" w:rsidP="0044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B19E5"/>
    <w:multiLevelType w:val="hybridMultilevel"/>
    <w:tmpl w:val="AAAAAD60"/>
    <w:lvl w:ilvl="0" w:tplc="D0F24AC6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pStyle w:val="Naslov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37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C"/>
    <w:rsid w:val="00061EDA"/>
    <w:rsid w:val="000D7C95"/>
    <w:rsid w:val="001D070F"/>
    <w:rsid w:val="0020084A"/>
    <w:rsid w:val="003A7AFB"/>
    <w:rsid w:val="004011F4"/>
    <w:rsid w:val="004404BC"/>
    <w:rsid w:val="00473B58"/>
    <w:rsid w:val="00476D67"/>
    <w:rsid w:val="004A2C29"/>
    <w:rsid w:val="004E38D6"/>
    <w:rsid w:val="004F1915"/>
    <w:rsid w:val="004F4546"/>
    <w:rsid w:val="0056786E"/>
    <w:rsid w:val="005A18F6"/>
    <w:rsid w:val="005C5ED3"/>
    <w:rsid w:val="0063406D"/>
    <w:rsid w:val="006525D2"/>
    <w:rsid w:val="006F6B4E"/>
    <w:rsid w:val="00787E1C"/>
    <w:rsid w:val="0081298F"/>
    <w:rsid w:val="008B1A66"/>
    <w:rsid w:val="008D66AC"/>
    <w:rsid w:val="008E169C"/>
    <w:rsid w:val="008E4253"/>
    <w:rsid w:val="009E259A"/>
    <w:rsid w:val="00A65539"/>
    <w:rsid w:val="00BB74CC"/>
    <w:rsid w:val="00C06452"/>
    <w:rsid w:val="00C25AC5"/>
    <w:rsid w:val="00D25353"/>
    <w:rsid w:val="00D50CC7"/>
    <w:rsid w:val="00D808D1"/>
    <w:rsid w:val="00DA471A"/>
    <w:rsid w:val="00DE18F5"/>
    <w:rsid w:val="00E11D6A"/>
    <w:rsid w:val="00E43143"/>
    <w:rsid w:val="00E5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E55176"/>
  <w15:chartTrackingRefBased/>
  <w15:docId w15:val="{5A915CD5-A4AB-4B92-9FCC-FCE744F4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A65539"/>
    <w:pPr>
      <w:keepNext/>
      <w:widowControl w:val="0"/>
      <w:numPr>
        <w:ilvl w:val="1"/>
        <w:numId w:val="1"/>
      </w:numPr>
      <w:outlineLvl w:val="1"/>
    </w:pPr>
    <w:rPr>
      <w:rFonts w:ascii="Arial Narrow" w:eastAsia="Lucida Sans Unicode" w:hAnsi="Arial Narrow" w:cs="Times New Roman"/>
      <w:b/>
      <w:bCs/>
      <w:kern w:val="1"/>
      <w:sz w:val="2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404B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aglavljeChar">
    <w:name w:val="Zaglavlje Char"/>
    <w:link w:val="Zaglavlje"/>
    <w:uiPriority w:val="99"/>
    <w:semiHidden/>
    <w:rsid w:val="004404BC"/>
    <w:rPr>
      <w:rFonts w:cs="Calibri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odnojeChar">
    <w:name w:val="Podnožje Char"/>
    <w:link w:val="Podnoje"/>
    <w:uiPriority w:val="99"/>
    <w:rsid w:val="004404BC"/>
    <w:rPr>
      <w:rFonts w:cs="Calibri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4BC"/>
    <w:rPr>
      <w:rFonts w:ascii="Tahoma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4404BC"/>
    <w:rPr>
      <w:rFonts w:ascii="Tahoma" w:hAnsi="Tahoma" w:cs="Tahoma"/>
      <w:sz w:val="16"/>
      <w:szCs w:val="16"/>
      <w:lang w:eastAsia="ar-SA"/>
    </w:rPr>
  </w:style>
  <w:style w:type="character" w:customStyle="1" w:styleId="Naslov2Char">
    <w:name w:val="Naslov 2 Char"/>
    <w:link w:val="Naslov2"/>
    <w:rsid w:val="00A65539"/>
    <w:rPr>
      <w:rFonts w:ascii="Arial Narrow" w:eastAsia="Lucida Sans Unicode" w:hAnsi="Arial Narrow"/>
      <w:b/>
      <w:bCs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1108</CharactersWithSpaces>
  <SharedDoc>false</SharedDoc>
  <HLinks>
    <vt:vector size="6" baseType="variant">
      <vt:variant>
        <vt:i4>3538946</vt:i4>
      </vt:variant>
      <vt:variant>
        <vt:i4>6908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3</cp:revision>
  <cp:lastPrinted>2019-04-26T07:48:00Z</cp:lastPrinted>
  <dcterms:created xsi:type="dcterms:W3CDTF">2025-04-28T09:29:00Z</dcterms:created>
  <dcterms:modified xsi:type="dcterms:W3CDTF">2025-04-28T09:31:00Z</dcterms:modified>
</cp:coreProperties>
</file>