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8BD4" w14:textId="289D7E8A" w:rsidR="00E2380D" w:rsidRPr="00E2380D" w:rsidRDefault="00E2380D" w:rsidP="00E33D6B">
      <w:pPr>
        <w:rPr>
          <w:rFonts w:ascii="Times New Roman" w:eastAsia="Times New Roman" w:hAnsi="Times New Roman" w:cs="Times New Roman"/>
          <w:b/>
          <w:bCs/>
          <w:iCs/>
          <w:lang w:eastAsia="zh-CN"/>
        </w:rPr>
      </w:pPr>
      <w:bookmarkStart w:id="0" w:name="_GoBack"/>
      <w:bookmarkEnd w:id="0"/>
      <w:r w:rsidRPr="00E2380D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Obrazac 1 - Ponudbeni list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4"/>
        <w:gridCol w:w="4569"/>
      </w:tblGrid>
      <w:tr w:rsidR="00E2380D" w:rsidRPr="00E2380D" w14:paraId="02247F30" w14:textId="77777777" w:rsidTr="00F9374B"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3378D" w14:textId="77777777" w:rsidR="00E2380D" w:rsidRPr="00E2380D" w:rsidRDefault="00E2380D" w:rsidP="00E2380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Zakupodavac: Općina Vela Luka</w:t>
            </w:r>
          </w:p>
          <w:p w14:paraId="73B71FDE" w14:textId="77777777" w:rsidR="00E2380D" w:rsidRPr="00E2380D" w:rsidRDefault="00E2380D" w:rsidP="00E2380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Sjedište: Obala 3 br. 19, 20270  Vela Luka</w:t>
            </w:r>
          </w:p>
          <w:p w14:paraId="534E8D65" w14:textId="77777777" w:rsidR="00E2380D" w:rsidRPr="00E2380D" w:rsidRDefault="00E2380D" w:rsidP="00E2380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Broj </w:t>
            </w:r>
            <w:proofErr w:type="spellStart"/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</w:t>
            </w:r>
            <w:proofErr w:type="spellEnd"/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020/295-900; Broj faksa: 020/813-033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33E60" w14:textId="77777777" w:rsidR="00E2380D" w:rsidRPr="00E2380D" w:rsidRDefault="00E2380D" w:rsidP="00E2380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Matični broj: 2580446</w:t>
            </w:r>
          </w:p>
          <w:p w14:paraId="36CCA4D2" w14:textId="77777777" w:rsidR="00E2380D" w:rsidRPr="00E2380D" w:rsidRDefault="00E2380D" w:rsidP="00E2380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OIB: 00935002462</w:t>
            </w:r>
          </w:p>
          <w:p w14:paraId="63DBCBC0" w14:textId="77777777" w:rsidR="00E2380D" w:rsidRPr="00E2380D" w:rsidRDefault="00E2380D" w:rsidP="00E2380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238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Internet adresa: http://www.velaluka.hr </w:t>
            </w:r>
          </w:p>
        </w:tc>
      </w:tr>
    </w:tbl>
    <w:p w14:paraId="4D300045" w14:textId="77777777" w:rsidR="00E2380D" w:rsidRPr="00E2380D" w:rsidRDefault="00E2380D" w:rsidP="00E2380D">
      <w:pPr>
        <w:suppressAutoHyphens/>
        <w:spacing w:after="57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EA6BC1" w14:textId="1808DE7D" w:rsidR="00E2380D" w:rsidRPr="008B0C47" w:rsidRDefault="00E2380D" w:rsidP="00E2380D">
      <w:pPr>
        <w:suppressAutoHyphens/>
        <w:spacing w:after="125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Predmet zakupa:</w:t>
      </w:r>
      <w:r w:rsidRPr="00E238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Zakup </w:t>
      </w:r>
      <w:r w:rsidRPr="008B0C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javne površine </w:t>
      </w:r>
      <w:r w:rsidRPr="008B0C47">
        <w:rPr>
          <w:rFonts w:ascii="Times New Roman" w:hAnsi="Times New Roman" w:cs="Times New Roman"/>
          <w:b/>
          <w:sz w:val="24"/>
          <w:szCs w:val="24"/>
        </w:rPr>
        <w:t>za postavljanje šank</w:t>
      </w:r>
      <w:r w:rsidR="002936FF">
        <w:rPr>
          <w:rFonts w:ascii="Times New Roman" w:hAnsi="Times New Roman" w:cs="Times New Roman"/>
          <w:b/>
          <w:sz w:val="24"/>
          <w:szCs w:val="24"/>
        </w:rPr>
        <w:t>a</w:t>
      </w:r>
      <w:r w:rsidRPr="008B0C47">
        <w:rPr>
          <w:rFonts w:ascii="Times New Roman" w:hAnsi="Times New Roman" w:cs="Times New Roman"/>
          <w:b/>
          <w:sz w:val="24"/>
          <w:szCs w:val="24"/>
        </w:rPr>
        <w:t xml:space="preserve"> za vrijeme održavanja </w:t>
      </w:r>
      <w:r w:rsidR="002936FF">
        <w:rPr>
          <w:rFonts w:ascii="Times New Roman" w:hAnsi="Times New Roman" w:cs="Times New Roman"/>
          <w:b/>
          <w:sz w:val="24"/>
          <w:szCs w:val="24"/>
        </w:rPr>
        <w:t xml:space="preserve">koncerta </w:t>
      </w:r>
      <w:r w:rsidR="00E33D6B" w:rsidRPr="00E33D6B">
        <w:rPr>
          <w:rFonts w:ascii="Times New Roman" w:hAnsi="Times New Roman" w:cs="Times New Roman"/>
          <w:b/>
          <w:sz w:val="24"/>
          <w:szCs w:val="24"/>
        </w:rPr>
        <w:t xml:space="preserve">Matije Cveka &amp; </w:t>
      </w:r>
      <w:proofErr w:type="spellStart"/>
      <w:r w:rsidR="00E33D6B" w:rsidRPr="00E33D6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E33D6B" w:rsidRPr="00E33D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3D6B" w:rsidRPr="00E33D6B">
        <w:rPr>
          <w:rFonts w:ascii="Times New Roman" w:hAnsi="Times New Roman" w:cs="Times New Roman"/>
          <w:b/>
          <w:sz w:val="24"/>
          <w:szCs w:val="24"/>
        </w:rPr>
        <w:t>Funkensteins</w:t>
      </w:r>
      <w:proofErr w:type="spellEnd"/>
      <w:r w:rsidR="00E33D6B" w:rsidRPr="00E33D6B">
        <w:rPr>
          <w:rFonts w:ascii="Times New Roman" w:hAnsi="Times New Roman" w:cs="Times New Roman"/>
          <w:b/>
          <w:sz w:val="24"/>
          <w:szCs w:val="24"/>
        </w:rPr>
        <w:t xml:space="preserve"> dana 14.08.2024.g.</w:t>
      </w:r>
    </w:p>
    <w:p w14:paraId="2FDA3142" w14:textId="77777777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0F34B6CA" w14:textId="77777777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Podaci o  Ponuditelju </w:t>
      </w:r>
    </w:p>
    <w:p w14:paraId="7455179B" w14:textId="7529B339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Naziv</w:t>
      </w:r>
      <w:r w:rsidR="008B0C47"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/ime i prezime ponuditelja</w:t>
      </w: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</w:t>
      </w:r>
      <w:r w:rsidR="008B0C47"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7F77864C" w14:textId="78498AA1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Sjedište/adresa </w:t>
      </w:r>
      <w:r w:rsidR="008B0C47"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prebivališa</w:t>
      </w: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:______________________________________________________________</w:t>
      </w:r>
      <w:r w:rsidR="008B0C47"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27680E84" w14:textId="29181F42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Matični broj : __________________________;  OIB: _____________________________________________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1D223D4F" w14:textId="05674E14" w:rsidR="008B0C47" w:rsidRPr="00E2380D" w:rsidRDefault="008B0C47" w:rsidP="008B0C47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Ime i prezime odgovorne osobe</w:t>
      </w: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ponuditelja  ____________________________________________________</w:t>
      </w:r>
      <w:r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14:paraId="5E01B000" w14:textId="18FF6E11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Adresa e-pošte: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</w:t>
      </w:r>
      <w:r w:rsidR="008B0C47" w:rsidRPr="008B0C47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14:paraId="34B8B5A2" w14:textId="53DADFE3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Broj telefona: __________________________;  Broj faxa: ________________________________________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</w:p>
    <w:p w14:paraId="2D1CD57B" w14:textId="3D8C8AA6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Naziv poslovne banke u kojoj je otvoren IBAN  ponuditelja: _______________________________________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</w:p>
    <w:p w14:paraId="4636A10E" w14:textId="1AA35FE1" w:rsidR="00E2380D" w:rsidRP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IBAN  ponuditelja: ________________________________________________________________________</w:t>
      </w:r>
      <w:r w:rsid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</w:p>
    <w:p w14:paraId="38CD79F7" w14:textId="22606858" w:rsidR="00E2380D" w:rsidRDefault="00E2380D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8FCBBD" w14:textId="1287EE59" w:rsidR="00D80352" w:rsidRDefault="00D80352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2E94A1" w14:textId="1F7AAFF3" w:rsidR="00D80352" w:rsidRPr="00E33D6B" w:rsidRDefault="00D80352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</w:pPr>
      <w:r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Ponuđeni iznos zakupnine za zakup javne površine</w:t>
      </w:r>
      <w:r w:rsidR="006A7823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,</w:t>
      </w:r>
      <w:r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za postavljanje šanka za vrijeme koncerta </w:t>
      </w:r>
      <w:r w:rsidR="00E33D6B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Matije Cveka &amp; </w:t>
      </w:r>
      <w:proofErr w:type="spellStart"/>
      <w:r w:rsidR="00E33D6B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The</w:t>
      </w:r>
      <w:proofErr w:type="spellEnd"/>
      <w:r w:rsidR="00E33D6B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</w:t>
      </w:r>
      <w:proofErr w:type="spellStart"/>
      <w:r w:rsidR="00E33D6B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Funkensteins</w:t>
      </w:r>
      <w:proofErr w:type="spellEnd"/>
      <w:r w:rsidR="00E33D6B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dana 14.08.2024.g. </w:t>
      </w:r>
      <w:r w:rsidRPr="0046755C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(sa uključenim porezom od 30% na korištenje javne površine)</w:t>
      </w:r>
      <w:r w:rsidRPr="00E33D6B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 </w:t>
      </w:r>
      <w:r w:rsidRPr="00E33D6B">
        <w:rPr>
          <w:rFonts w:ascii="Times New Roman" w:eastAsia="Times New Roman" w:hAnsi="Times New Roman" w:cs="Times New Roman"/>
          <w:b/>
          <w:iCs/>
          <w:sz w:val="24"/>
          <w:szCs w:val="28"/>
          <w:lang w:eastAsia="ar-SA"/>
        </w:rPr>
        <w:t>je:</w:t>
      </w:r>
      <w:r w:rsidRPr="00E33D6B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 </w:t>
      </w:r>
    </w:p>
    <w:p w14:paraId="391C9ADC" w14:textId="77777777" w:rsidR="00D80352" w:rsidRPr="00E33D6B" w:rsidRDefault="00D80352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i/>
          <w:iCs/>
          <w:sz w:val="20"/>
          <w:lang w:eastAsia="ar-SA"/>
        </w:rPr>
      </w:pPr>
    </w:p>
    <w:p w14:paraId="03CF9A43" w14:textId="7DCCCE39" w:rsidR="00D80352" w:rsidRPr="00E33D6B" w:rsidRDefault="00D80352" w:rsidP="00D80352">
      <w:pPr>
        <w:suppressAutoHyphens/>
        <w:spacing w:after="125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33D6B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_________________________________ </w:t>
      </w:r>
      <w:r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[</w:t>
      </w:r>
      <w:r w:rsidR="0020734E"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EUR</w:t>
      </w:r>
      <w:r w:rsidRPr="00E33D6B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]</w:t>
      </w:r>
    </w:p>
    <w:p w14:paraId="1CEC0A39" w14:textId="77777777" w:rsidR="00D80352" w:rsidRPr="00E2380D" w:rsidRDefault="00D80352" w:rsidP="00E2380D">
      <w:pPr>
        <w:suppressAutoHyphens/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83A585" w14:textId="64F0F642" w:rsidR="00E2380D" w:rsidRDefault="00E2380D" w:rsidP="009C6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2420C4" w14:textId="2359CFB7" w:rsidR="00C90108" w:rsidRDefault="00C90108" w:rsidP="009C6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Kriterij za izbor najpovoljnije ponude je najviši ponuđeni iznos </w:t>
      </w:r>
      <w:r w:rsidR="00D803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zakupnine </w:t>
      </w:r>
      <w:r w:rsidRP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>za zakup javne površine iz ovog Javnog poziv</w:t>
      </w:r>
      <w:r w:rsidR="00D80352">
        <w:rPr>
          <w:rFonts w:ascii="Times New Roman" w:eastAsia="Times New Roman" w:hAnsi="Times New Roman" w:cs="Times New Roman"/>
          <w:sz w:val="20"/>
          <w:szCs w:val="20"/>
          <w:lang w:eastAsia="ar-SA"/>
        </w:rPr>
        <w:t>a, uz ispunjavanje svih uvjeta J</w:t>
      </w:r>
      <w:r w:rsidRPr="00C901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avnog poziva. </w:t>
      </w:r>
    </w:p>
    <w:p w14:paraId="31F239D1" w14:textId="34A0D4C7" w:rsidR="00C90108" w:rsidRDefault="00C90108" w:rsidP="009C6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0FA592" w14:textId="084F8C43" w:rsidR="00C90108" w:rsidRDefault="00C90108" w:rsidP="009C6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C49EFC" w14:textId="77777777" w:rsidR="00C90108" w:rsidRPr="00E2380D" w:rsidRDefault="00C90108" w:rsidP="009C64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71D1F5" w14:textId="77777777" w:rsidR="00E2380D" w:rsidRPr="00E2380D" w:rsidRDefault="00E2380D" w:rsidP="00E238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907A8C" w14:textId="77777777" w:rsidR="00E2380D" w:rsidRPr="00E2380D" w:rsidRDefault="00E2380D" w:rsidP="00E238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Datum: __________________________</w:t>
      </w:r>
    </w:p>
    <w:p w14:paraId="45BA1ED5" w14:textId="77777777" w:rsidR="00E2380D" w:rsidRPr="00E2380D" w:rsidRDefault="00E2380D" w:rsidP="00E238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3DA048" w14:textId="77777777" w:rsidR="00E2380D" w:rsidRPr="00E2380D" w:rsidRDefault="00E2380D" w:rsidP="00E2380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63B5B0" w14:textId="77777777" w:rsidR="0020734E" w:rsidRDefault="0020734E" w:rsidP="00E2380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14:paraId="273AA7E6" w14:textId="7ED26789" w:rsidR="00E2380D" w:rsidRPr="00E2380D" w:rsidRDefault="0020734E" w:rsidP="00E2380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E2380D"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M. P.                         ____________________________________</w:t>
      </w:r>
    </w:p>
    <w:p w14:paraId="1047EFCF" w14:textId="77777777" w:rsidR="00E2380D" w:rsidRPr="00E2380D" w:rsidRDefault="00E2380D" w:rsidP="00E2380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potpis osobe ovlaštene </w:t>
      </w:r>
    </w:p>
    <w:p w14:paraId="32C79617" w14:textId="77777777" w:rsidR="00E2380D" w:rsidRPr="00E2380D" w:rsidRDefault="00E2380D" w:rsidP="00E2380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380D">
        <w:rPr>
          <w:rFonts w:ascii="Times New Roman" w:eastAsia="Times New Roman" w:hAnsi="Times New Roman" w:cs="Times New Roman"/>
          <w:sz w:val="20"/>
          <w:szCs w:val="20"/>
          <w:lang w:eastAsia="ar-SA"/>
        </w:rPr>
        <w:t>za zastupanje ponuditelja</w:t>
      </w:r>
    </w:p>
    <w:p w14:paraId="146F1423" w14:textId="08140FAE" w:rsidR="003D5F6D" w:rsidRPr="008B0C47" w:rsidRDefault="003D5F6D" w:rsidP="00E2380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3D5F6D" w:rsidRPr="008B0C47" w:rsidSect="006A1634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DA6"/>
    <w:multiLevelType w:val="hybridMultilevel"/>
    <w:tmpl w:val="E2AC96A0"/>
    <w:lvl w:ilvl="0" w:tplc="6BD8DE2C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9" w:hanging="360"/>
      </w:pPr>
    </w:lvl>
    <w:lvl w:ilvl="2" w:tplc="041A001B" w:tentative="1">
      <w:start w:val="1"/>
      <w:numFmt w:val="lowerRoman"/>
      <w:lvlText w:val="%3."/>
      <w:lvlJc w:val="right"/>
      <w:pPr>
        <w:ind w:left="2169" w:hanging="180"/>
      </w:pPr>
    </w:lvl>
    <w:lvl w:ilvl="3" w:tplc="041A000F" w:tentative="1">
      <w:start w:val="1"/>
      <w:numFmt w:val="decimal"/>
      <w:lvlText w:val="%4."/>
      <w:lvlJc w:val="left"/>
      <w:pPr>
        <w:ind w:left="2889" w:hanging="360"/>
      </w:pPr>
    </w:lvl>
    <w:lvl w:ilvl="4" w:tplc="041A0019" w:tentative="1">
      <w:start w:val="1"/>
      <w:numFmt w:val="lowerLetter"/>
      <w:lvlText w:val="%5."/>
      <w:lvlJc w:val="left"/>
      <w:pPr>
        <w:ind w:left="3609" w:hanging="360"/>
      </w:pPr>
    </w:lvl>
    <w:lvl w:ilvl="5" w:tplc="041A001B" w:tentative="1">
      <w:start w:val="1"/>
      <w:numFmt w:val="lowerRoman"/>
      <w:lvlText w:val="%6."/>
      <w:lvlJc w:val="right"/>
      <w:pPr>
        <w:ind w:left="4329" w:hanging="180"/>
      </w:pPr>
    </w:lvl>
    <w:lvl w:ilvl="6" w:tplc="041A000F" w:tentative="1">
      <w:start w:val="1"/>
      <w:numFmt w:val="decimal"/>
      <w:lvlText w:val="%7."/>
      <w:lvlJc w:val="left"/>
      <w:pPr>
        <w:ind w:left="5049" w:hanging="360"/>
      </w:pPr>
    </w:lvl>
    <w:lvl w:ilvl="7" w:tplc="041A0019" w:tentative="1">
      <w:start w:val="1"/>
      <w:numFmt w:val="lowerLetter"/>
      <w:lvlText w:val="%8."/>
      <w:lvlJc w:val="left"/>
      <w:pPr>
        <w:ind w:left="5769" w:hanging="360"/>
      </w:pPr>
    </w:lvl>
    <w:lvl w:ilvl="8" w:tplc="041A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1109440C"/>
    <w:multiLevelType w:val="hybridMultilevel"/>
    <w:tmpl w:val="0B925028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03A1D"/>
    <w:multiLevelType w:val="hybridMultilevel"/>
    <w:tmpl w:val="5628A29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84A9A"/>
    <w:multiLevelType w:val="hybridMultilevel"/>
    <w:tmpl w:val="5BC4D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1469F"/>
    <w:multiLevelType w:val="hybridMultilevel"/>
    <w:tmpl w:val="F2EAAB1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C869B6"/>
    <w:multiLevelType w:val="hybridMultilevel"/>
    <w:tmpl w:val="4F2A4E7A"/>
    <w:lvl w:ilvl="0" w:tplc="6BD8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20E3B"/>
    <w:multiLevelType w:val="hybridMultilevel"/>
    <w:tmpl w:val="8B3E64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996B93"/>
    <w:multiLevelType w:val="hybridMultilevel"/>
    <w:tmpl w:val="10F6F3BC"/>
    <w:lvl w:ilvl="0" w:tplc="FA74C1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B3"/>
    <w:multiLevelType w:val="hybridMultilevel"/>
    <w:tmpl w:val="A8462704"/>
    <w:lvl w:ilvl="0" w:tplc="6BD8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15D76"/>
    <w:multiLevelType w:val="hybridMultilevel"/>
    <w:tmpl w:val="9A34489A"/>
    <w:lvl w:ilvl="0" w:tplc="6BD8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17FD2"/>
    <w:multiLevelType w:val="hybridMultilevel"/>
    <w:tmpl w:val="6DE44CD2"/>
    <w:lvl w:ilvl="0" w:tplc="6BD8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E7"/>
    <w:rsid w:val="00021475"/>
    <w:rsid w:val="00022791"/>
    <w:rsid w:val="0002416E"/>
    <w:rsid w:val="000400AC"/>
    <w:rsid w:val="000501B4"/>
    <w:rsid w:val="00050B01"/>
    <w:rsid w:val="000556C6"/>
    <w:rsid w:val="000739C1"/>
    <w:rsid w:val="00075BF3"/>
    <w:rsid w:val="00093ED6"/>
    <w:rsid w:val="00096116"/>
    <w:rsid w:val="00104B35"/>
    <w:rsid w:val="00131798"/>
    <w:rsid w:val="00143F2B"/>
    <w:rsid w:val="001637C9"/>
    <w:rsid w:val="00186C4E"/>
    <w:rsid w:val="001A54E7"/>
    <w:rsid w:val="001B09C0"/>
    <w:rsid w:val="001C5ECD"/>
    <w:rsid w:val="001D5E81"/>
    <w:rsid w:val="001F6898"/>
    <w:rsid w:val="0020734E"/>
    <w:rsid w:val="00221A07"/>
    <w:rsid w:val="00260414"/>
    <w:rsid w:val="002936FF"/>
    <w:rsid w:val="002B6DDE"/>
    <w:rsid w:val="002C2957"/>
    <w:rsid w:val="002E23A9"/>
    <w:rsid w:val="00324A6C"/>
    <w:rsid w:val="003341D7"/>
    <w:rsid w:val="00334CA0"/>
    <w:rsid w:val="00340060"/>
    <w:rsid w:val="003734C7"/>
    <w:rsid w:val="0039108D"/>
    <w:rsid w:val="003D5F6D"/>
    <w:rsid w:val="003E0A60"/>
    <w:rsid w:val="00422F77"/>
    <w:rsid w:val="00426398"/>
    <w:rsid w:val="00432B74"/>
    <w:rsid w:val="0046755C"/>
    <w:rsid w:val="0048087F"/>
    <w:rsid w:val="004C3D9D"/>
    <w:rsid w:val="004D3CE9"/>
    <w:rsid w:val="005F4FB3"/>
    <w:rsid w:val="00607C1D"/>
    <w:rsid w:val="00610F80"/>
    <w:rsid w:val="00626343"/>
    <w:rsid w:val="00662980"/>
    <w:rsid w:val="006A1634"/>
    <w:rsid w:val="006A7823"/>
    <w:rsid w:val="006B180F"/>
    <w:rsid w:val="006B18C2"/>
    <w:rsid w:val="006B1C7C"/>
    <w:rsid w:val="006E6547"/>
    <w:rsid w:val="00712F95"/>
    <w:rsid w:val="0074535B"/>
    <w:rsid w:val="00747CA6"/>
    <w:rsid w:val="0076072A"/>
    <w:rsid w:val="007B66DC"/>
    <w:rsid w:val="007D5E23"/>
    <w:rsid w:val="007F4DAA"/>
    <w:rsid w:val="008150FF"/>
    <w:rsid w:val="00831D28"/>
    <w:rsid w:val="00894162"/>
    <w:rsid w:val="008B0C47"/>
    <w:rsid w:val="008B5F96"/>
    <w:rsid w:val="008B790C"/>
    <w:rsid w:val="008F16CA"/>
    <w:rsid w:val="008F67D8"/>
    <w:rsid w:val="008F6E21"/>
    <w:rsid w:val="00904C6C"/>
    <w:rsid w:val="00917816"/>
    <w:rsid w:val="00921409"/>
    <w:rsid w:val="00960945"/>
    <w:rsid w:val="00966060"/>
    <w:rsid w:val="00977B57"/>
    <w:rsid w:val="009847A0"/>
    <w:rsid w:val="009B65C5"/>
    <w:rsid w:val="009C64FC"/>
    <w:rsid w:val="009E03B4"/>
    <w:rsid w:val="00A049FA"/>
    <w:rsid w:val="00A52903"/>
    <w:rsid w:val="00A76A47"/>
    <w:rsid w:val="00A85934"/>
    <w:rsid w:val="00AB6206"/>
    <w:rsid w:val="00AD1D0B"/>
    <w:rsid w:val="00AF7D53"/>
    <w:rsid w:val="00B16A5C"/>
    <w:rsid w:val="00B35058"/>
    <w:rsid w:val="00B368BF"/>
    <w:rsid w:val="00C149DF"/>
    <w:rsid w:val="00C85C72"/>
    <w:rsid w:val="00C90108"/>
    <w:rsid w:val="00CB3D1C"/>
    <w:rsid w:val="00D155E7"/>
    <w:rsid w:val="00D35332"/>
    <w:rsid w:val="00D63EC6"/>
    <w:rsid w:val="00D71B49"/>
    <w:rsid w:val="00D72AF5"/>
    <w:rsid w:val="00D75FFA"/>
    <w:rsid w:val="00D80352"/>
    <w:rsid w:val="00D86BE1"/>
    <w:rsid w:val="00E11642"/>
    <w:rsid w:val="00E2380D"/>
    <w:rsid w:val="00E243B3"/>
    <w:rsid w:val="00E33D6B"/>
    <w:rsid w:val="00E3475D"/>
    <w:rsid w:val="00E52052"/>
    <w:rsid w:val="00E57B00"/>
    <w:rsid w:val="00E8005E"/>
    <w:rsid w:val="00F25D41"/>
    <w:rsid w:val="00F304E9"/>
    <w:rsid w:val="00F56C19"/>
    <w:rsid w:val="00F7129A"/>
    <w:rsid w:val="00FB1FE5"/>
    <w:rsid w:val="00FC17A0"/>
    <w:rsid w:val="00FD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9C02"/>
  <w15:docId w15:val="{F1BCF3CE-2246-4CF0-AF21-B21E9AA0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593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8593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4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7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Načelnica</dc:creator>
  <cp:lastModifiedBy>Jasna</cp:lastModifiedBy>
  <cp:revision>10</cp:revision>
  <cp:lastPrinted>2024-08-02T09:30:00Z</cp:lastPrinted>
  <dcterms:created xsi:type="dcterms:W3CDTF">2024-08-01T12:31:00Z</dcterms:created>
  <dcterms:modified xsi:type="dcterms:W3CDTF">2024-08-02T10:36:00Z</dcterms:modified>
</cp:coreProperties>
</file>