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83D8" w14:textId="77777777" w:rsidR="000F1CCF" w:rsidRPr="007B75C8" w:rsidRDefault="00B31728" w:rsidP="00C91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75C8">
        <w:rPr>
          <w:rFonts w:ascii="Arial" w:hAnsi="Arial" w:cs="Arial"/>
          <w:b/>
          <w:sz w:val="24"/>
          <w:szCs w:val="24"/>
        </w:rPr>
        <w:t>IZJAVA</w:t>
      </w:r>
    </w:p>
    <w:p w14:paraId="7BCECFD4" w14:textId="77777777" w:rsidR="00B31728" w:rsidRPr="007B75C8" w:rsidRDefault="008B294A" w:rsidP="00C914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B75C8">
        <w:rPr>
          <w:rFonts w:ascii="Arial" w:hAnsi="Arial" w:cs="Arial"/>
          <w:b/>
          <w:sz w:val="24"/>
          <w:szCs w:val="24"/>
        </w:rPr>
        <w:t xml:space="preserve">O KORIŠTENIM </w:t>
      </w:r>
      <w:r w:rsidR="00B31728" w:rsidRPr="007B75C8">
        <w:rPr>
          <w:rFonts w:ascii="Arial" w:hAnsi="Arial" w:cs="Arial"/>
          <w:b/>
          <w:sz w:val="24"/>
          <w:szCs w:val="24"/>
        </w:rPr>
        <w:t>POTPORAMA</w:t>
      </w:r>
      <w:r w:rsidRPr="007B75C8">
        <w:rPr>
          <w:rFonts w:ascii="Arial" w:hAnsi="Arial" w:cs="Arial"/>
          <w:b/>
          <w:sz w:val="24"/>
          <w:szCs w:val="24"/>
        </w:rPr>
        <w:t xml:space="preserve"> MALE VRIJEDNOSTI</w:t>
      </w:r>
    </w:p>
    <w:p w14:paraId="4807FA77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p w14:paraId="75208A35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9"/>
        <w:gridCol w:w="5163"/>
      </w:tblGrid>
      <w:tr w:rsidR="00DD6ACC" w:rsidRPr="009D79F5" w14:paraId="50DA09C3" w14:textId="77777777" w:rsidTr="009D79F5">
        <w:tc>
          <w:tcPr>
            <w:tcW w:w="8568" w:type="dxa"/>
            <w:gridSpan w:val="2"/>
          </w:tcPr>
          <w:p w14:paraId="7C63116E" w14:textId="77777777" w:rsidR="009D79F5" w:rsidRPr="009D79F5" w:rsidRDefault="009D79F5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7FA0A4AA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PODACI O TRAŽITELJU POTPORE</w:t>
            </w:r>
          </w:p>
        </w:tc>
      </w:tr>
      <w:tr w:rsidR="00DD6ACC" w:rsidRPr="009D79F5" w14:paraId="7CF1BE5A" w14:textId="77777777" w:rsidTr="009D79F5">
        <w:tc>
          <w:tcPr>
            <w:tcW w:w="3216" w:type="dxa"/>
          </w:tcPr>
          <w:p w14:paraId="57B56F5B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667DD704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</w:rPr>
              <w:t>Naziv podnositelja zahtjeva:</w:t>
            </w:r>
          </w:p>
        </w:tc>
        <w:tc>
          <w:tcPr>
            <w:tcW w:w="5352" w:type="dxa"/>
          </w:tcPr>
          <w:p w14:paraId="04AE8FF2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37D4E213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DD6ACC" w:rsidRPr="009D79F5" w14:paraId="15C834C1" w14:textId="77777777" w:rsidTr="009D79F5">
        <w:tc>
          <w:tcPr>
            <w:tcW w:w="3216" w:type="dxa"/>
          </w:tcPr>
          <w:p w14:paraId="61207F86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36C92932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Adresa prebivališta/sjedišta:</w:t>
            </w:r>
          </w:p>
        </w:tc>
        <w:tc>
          <w:tcPr>
            <w:tcW w:w="5352" w:type="dxa"/>
          </w:tcPr>
          <w:p w14:paraId="5E3E441F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E27387" w:rsidRPr="009D79F5" w14:paraId="6767FF0A" w14:textId="77777777" w:rsidTr="009D79F5">
        <w:tc>
          <w:tcPr>
            <w:tcW w:w="3216" w:type="dxa"/>
          </w:tcPr>
          <w:p w14:paraId="3C9C7B46" w14:textId="77777777" w:rsidR="00E27387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5A31F7E2" w14:textId="77777777" w:rsidR="00E27387" w:rsidRPr="009D79F5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MIBPG:</w:t>
            </w:r>
          </w:p>
        </w:tc>
        <w:tc>
          <w:tcPr>
            <w:tcW w:w="5352" w:type="dxa"/>
          </w:tcPr>
          <w:p w14:paraId="49FF6F92" w14:textId="77777777" w:rsidR="00E27387" w:rsidRPr="009D79F5" w:rsidRDefault="00E27387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DD6ACC" w:rsidRPr="009D79F5" w14:paraId="0E169755" w14:textId="77777777" w:rsidTr="009D79F5">
        <w:tc>
          <w:tcPr>
            <w:tcW w:w="3216" w:type="dxa"/>
          </w:tcPr>
          <w:p w14:paraId="1BB01C05" w14:textId="77777777" w:rsidR="00FA3424" w:rsidRDefault="00FA3424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4E2FA92F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</w:rPr>
              <w:t>MB /OIB:</w:t>
            </w:r>
          </w:p>
        </w:tc>
        <w:tc>
          <w:tcPr>
            <w:tcW w:w="5352" w:type="dxa"/>
          </w:tcPr>
          <w:p w14:paraId="157A40DA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3B84AD5" w14:textId="77777777" w:rsidR="00DD6ACC" w:rsidRPr="007B75C8" w:rsidRDefault="00DD6ACC" w:rsidP="00DD6ACC">
      <w:pPr>
        <w:pStyle w:val="Odlomakpopisa"/>
        <w:spacing w:after="0"/>
        <w:rPr>
          <w:rFonts w:ascii="Arial" w:hAnsi="Arial" w:cs="Arial"/>
          <w:b/>
        </w:rPr>
      </w:pPr>
    </w:p>
    <w:p w14:paraId="201B94A3" w14:textId="77777777" w:rsidR="00C61680" w:rsidRPr="007B75C8" w:rsidRDefault="00C61680" w:rsidP="00C61680">
      <w:pPr>
        <w:pStyle w:val="Odlomakpopisa"/>
        <w:spacing w:after="0"/>
        <w:rPr>
          <w:rFonts w:ascii="Arial" w:hAnsi="Arial" w:cs="Arial"/>
          <w:b/>
        </w:rPr>
      </w:pPr>
    </w:p>
    <w:p w14:paraId="5D220116" w14:textId="77777777" w:rsidR="00B31728" w:rsidRPr="007B75C8" w:rsidRDefault="00B31728" w:rsidP="00B31728">
      <w:pPr>
        <w:spacing w:after="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7"/>
        <w:gridCol w:w="3395"/>
      </w:tblGrid>
      <w:tr w:rsidR="00DD6ACC" w:rsidRPr="009D79F5" w14:paraId="4E5EB7E8" w14:textId="77777777" w:rsidTr="009D79F5">
        <w:tc>
          <w:tcPr>
            <w:tcW w:w="8568" w:type="dxa"/>
            <w:gridSpan w:val="2"/>
          </w:tcPr>
          <w:p w14:paraId="7C909AF4" w14:textId="77777777" w:rsidR="009D79F5" w:rsidRPr="009D79F5" w:rsidRDefault="009D79F5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52958D68" w14:textId="77777777" w:rsidR="00DD6ACC" w:rsidRPr="009D79F5" w:rsidRDefault="00DD6ACC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PODACI O KORIŠTENJU POTPORA MALE VRIJEDNOSTI</w:t>
            </w:r>
          </w:p>
        </w:tc>
      </w:tr>
      <w:tr w:rsidR="0047208B" w:rsidRPr="009D79F5" w14:paraId="14BADFC4" w14:textId="77777777" w:rsidTr="009D79F5">
        <w:trPr>
          <w:trHeight w:val="893"/>
        </w:trPr>
        <w:tc>
          <w:tcPr>
            <w:tcW w:w="8568" w:type="dxa"/>
            <w:gridSpan w:val="2"/>
          </w:tcPr>
          <w:p w14:paraId="22C2130E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0A61B66A" w14:textId="05F22F1B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Podnosite</w:t>
            </w:r>
            <w:r w:rsidR="00D958C5">
              <w:rPr>
                <w:rFonts w:ascii="Arial" w:hAnsi="Arial" w:cs="Arial"/>
              </w:rPr>
              <w:t>lj zahtjeva  u razdoblju od 20</w:t>
            </w:r>
            <w:r w:rsidR="005676D2">
              <w:rPr>
                <w:rFonts w:ascii="Arial" w:hAnsi="Arial" w:cs="Arial"/>
              </w:rPr>
              <w:t>2</w:t>
            </w:r>
            <w:r w:rsidR="00001109">
              <w:rPr>
                <w:rFonts w:ascii="Arial" w:hAnsi="Arial" w:cs="Arial"/>
              </w:rPr>
              <w:t>2</w:t>
            </w:r>
            <w:r w:rsidR="00C914A8">
              <w:rPr>
                <w:rFonts w:ascii="Arial" w:hAnsi="Arial" w:cs="Arial"/>
              </w:rPr>
              <w:t>. - 202</w:t>
            </w:r>
            <w:r w:rsidR="00001109">
              <w:rPr>
                <w:rFonts w:ascii="Arial" w:hAnsi="Arial" w:cs="Arial"/>
              </w:rPr>
              <w:t>4</w:t>
            </w:r>
            <w:r w:rsidRPr="009D79F5">
              <w:rPr>
                <w:rFonts w:ascii="Arial" w:hAnsi="Arial" w:cs="Arial"/>
              </w:rPr>
              <w:t>. /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>zaokruži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>/:</w:t>
            </w:r>
          </w:p>
          <w:p w14:paraId="619FA811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44FF90C8" w14:textId="77777777" w:rsidR="0047208B" w:rsidRPr="009D79F5" w:rsidRDefault="0047208B" w:rsidP="009D79F5">
            <w:pPr>
              <w:pStyle w:val="Odlomakpopis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NIJE KORISTIO POTPORE MALE VRIJEDNOSTI</w:t>
            </w:r>
          </w:p>
          <w:p w14:paraId="1B62251F" w14:textId="77777777" w:rsidR="0047208B" w:rsidRPr="009D79F5" w:rsidRDefault="0047208B" w:rsidP="009D79F5">
            <w:pPr>
              <w:pStyle w:val="Odlomakpopisa"/>
              <w:spacing w:after="0"/>
              <w:rPr>
                <w:rFonts w:ascii="Arial" w:hAnsi="Arial" w:cs="Arial"/>
              </w:rPr>
            </w:pPr>
          </w:p>
          <w:p w14:paraId="1F36CF49" w14:textId="77777777" w:rsidR="0047208B" w:rsidRPr="009D79F5" w:rsidRDefault="0047208B" w:rsidP="009D79F5">
            <w:pPr>
              <w:pStyle w:val="Odlomakpopisa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 xml:space="preserve">       2.  KORISTIO JE POTPORE MALE VRIJEDNOSTI</w:t>
            </w:r>
          </w:p>
        </w:tc>
      </w:tr>
      <w:tr w:rsidR="0047208B" w:rsidRPr="009D79F5" w14:paraId="5FD84E4D" w14:textId="77777777" w:rsidTr="009D79F5">
        <w:tc>
          <w:tcPr>
            <w:tcW w:w="8568" w:type="dxa"/>
            <w:gridSpan w:val="2"/>
          </w:tcPr>
          <w:p w14:paraId="6027172D" w14:textId="77777777" w:rsidR="00C914A8" w:rsidRDefault="00C914A8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  <w:p w14:paraId="56B1034C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  <w:r w:rsidRPr="009D79F5">
              <w:rPr>
                <w:rFonts w:ascii="Arial" w:hAnsi="Arial" w:cs="Arial"/>
                <w:b/>
              </w:rPr>
              <w:t>Za  2. KORISTIO JE navesti:</w:t>
            </w:r>
          </w:p>
        </w:tc>
      </w:tr>
      <w:tr w:rsidR="0047208B" w:rsidRPr="009D79F5" w14:paraId="5A468953" w14:textId="77777777" w:rsidTr="009D79F5">
        <w:tc>
          <w:tcPr>
            <w:tcW w:w="5058" w:type="dxa"/>
          </w:tcPr>
          <w:p w14:paraId="0840DC0F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3B46D722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A)  Vrstu potpore (subvencije, jamstva, sufinanciranje kamata, ostale potpore male vrijednosti)</w:t>
            </w:r>
            <w:r w:rsidR="007B75C8" w:rsidRPr="009D79F5">
              <w:rPr>
                <w:rFonts w:ascii="Arial" w:hAnsi="Arial" w:cs="Arial"/>
              </w:rPr>
              <w:t>:</w:t>
            </w:r>
          </w:p>
        </w:tc>
        <w:tc>
          <w:tcPr>
            <w:tcW w:w="3510" w:type="dxa"/>
          </w:tcPr>
          <w:p w14:paraId="27B80939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47208B" w:rsidRPr="009D79F5" w14:paraId="02AD59D9" w14:textId="77777777" w:rsidTr="009D79F5">
        <w:tc>
          <w:tcPr>
            <w:tcW w:w="5058" w:type="dxa"/>
          </w:tcPr>
          <w:p w14:paraId="5F0F2924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63AA2ACF" w14:textId="77777777" w:rsidR="0047208B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B)</w:t>
            </w:r>
            <w:r w:rsidR="007B75C8" w:rsidRPr="009D79F5">
              <w:rPr>
                <w:rFonts w:ascii="Arial" w:hAnsi="Arial" w:cs="Arial"/>
              </w:rPr>
              <w:t xml:space="preserve"> </w:t>
            </w:r>
            <w:r w:rsidRPr="009D79F5">
              <w:rPr>
                <w:rFonts w:ascii="Arial" w:hAnsi="Arial" w:cs="Arial"/>
              </w:rPr>
              <w:t xml:space="preserve"> Naziv institucije ili pravnih osoba koje su odobrile potpore:</w:t>
            </w:r>
          </w:p>
          <w:p w14:paraId="12393426" w14:textId="77777777" w:rsidR="00C914A8" w:rsidRPr="009D79F5" w:rsidRDefault="00C914A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7924D54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47208B" w:rsidRPr="009D79F5" w14:paraId="1BE0350E" w14:textId="77777777" w:rsidTr="009D79F5">
        <w:tc>
          <w:tcPr>
            <w:tcW w:w="5058" w:type="dxa"/>
          </w:tcPr>
          <w:p w14:paraId="4F5C9480" w14:textId="77777777" w:rsidR="007B75C8" w:rsidRPr="009D79F5" w:rsidRDefault="007B75C8" w:rsidP="009D79F5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  <w:p w14:paraId="2DB9D4F6" w14:textId="30F607C4" w:rsidR="0047208B" w:rsidRDefault="007B75C8" w:rsidP="00C914A8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  <w:r w:rsidRPr="009D79F5">
              <w:rPr>
                <w:rFonts w:ascii="Arial" w:hAnsi="Arial" w:cs="Arial"/>
              </w:rPr>
              <w:t>C) Vrijednos</w:t>
            </w:r>
            <w:r w:rsidR="00D958C5">
              <w:rPr>
                <w:rFonts w:ascii="Arial" w:hAnsi="Arial" w:cs="Arial"/>
              </w:rPr>
              <w:t>t i datum dodjele potpore u 20</w:t>
            </w:r>
            <w:r w:rsidR="005676D2">
              <w:rPr>
                <w:rFonts w:ascii="Arial" w:hAnsi="Arial" w:cs="Arial"/>
              </w:rPr>
              <w:t>2</w:t>
            </w:r>
            <w:r w:rsidR="00001109">
              <w:rPr>
                <w:rFonts w:ascii="Arial" w:hAnsi="Arial" w:cs="Arial"/>
              </w:rPr>
              <w:t>2</w:t>
            </w:r>
            <w:r w:rsidR="00D958C5">
              <w:rPr>
                <w:rFonts w:ascii="Arial" w:hAnsi="Arial" w:cs="Arial"/>
              </w:rPr>
              <w:t>., 20</w:t>
            </w:r>
            <w:r w:rsidR="00E27387">
              <w:rPr>
                <w:rFonts w:ascii="Arial" w:hAnsi="Arial" w:cs="Arial"/>
              </w:rPr>
              <w:t>2</w:t>
            </w:r>
            <w:r w:rsidR="00001109">
              <w:rPr>
                <w:rFonts w:ascii="Arial" w:hAnsi="Arial" w:cs="Arial"/>
              </w:rPr>
              <w:t>3</w:t>
            </w:r>
            <w:r w:rsidR="00D958C5">
              <w:rPr>
                <w:rFonts w:ascii="Arial" w:hAnsi="Arial" w:cs="Arial"/>
              </w:rPr>
              <w:t>. i 20</w:t>
            </w:r>
            <w:r w:rsidR="00C914A8">
              <w:rPr>
                <w:rFonts w:ascii="Arial" w:hAnsi="Arial" w:cs="Arial"/>
              </w:rPr>
              <w:t>2</w:t>
            </w:r>
            <w:r w:rsidR="00001109">
              <w:rPr>
                <w:rFonts w:ascii="Arial" w:hAnsi="Arial" w:cs="Arial"/>
              </w:rPr>
              <w:t>4</w:t>
            </w:r>
            <w:r w:rsidRPr="009D79F5">
              <w:rPr>
                <w:rFonts w:ascii="Arial" w:hAnsi="Arial" w:cs="Arial"/>
              </w:rPr>
              <w:t>. godini:</w:t>
            </w:r>
          </w:p>
          <w:p w14:paraId="4D2B9F68" w14:textId="77777777" w:rsidR="00C914A8" w:rsidRPr="009D79F5" w:rsidRDefault="00C914A8" w:rsidP="00C914A8">
            <w:pPr>
              <w:pStyle w:val="Odlomakpopisa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D8F41E8" w14:textId="77777777" w:rsidR="0047208B" w:rsidRPr="009D79F5" w:rsidRDefault="0047208B" w:rsidP="009D79F5">
            <w:pPr>
              <w:pStyle w:val="Odlomakpopisa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360106A" w14:textId="77777777" w:rsidR="00DD6ACC" w:rsidRPr="007B75C8" w:rsidRDefault="00DD6ACC" w:rsidP="00DD6ACC">
      <w:pPr>
        <w:pStyle w:val="Odlomakpopisa"/>
        <w:spacing w:after="0"/>
        <w:rPr>
          <w:rFonts w:ascii="Arial" w:hAnsi="Arial" w:cs="Arial"/>
          <w:b/>
        </w:rPr>
      </w:pPr>
    </w:p>
    <w:p w14:paraId="17625A13" w14:textId="77777777" w:rsidR="00B31728" w:rsidRDefault="00B31728" w:rsidP="00B31728">
      <w:pPr>
        <w:spacing w:after="0"/>
        <w:rPr>
          <w:rFonts w:ascii="Arial" w:hAnsi="Arial" w:cs="Arial"/>
        </w:rPr>
      </w:pPr>
    </w:p>
    <w:p w14:paraId="33263AC8" w14:textId="77777777" w:rsidR="009D79F5" w:rsidRDefault="009D79F5" w:rsidP="00B31728">
      <w:pPr>
        <w:spacing w:after="0"/>
        <w:rPr>
          <w:rFonts w:ascii="Arial" w:hAnsi="Arial" w:cs="Arial"/>
        </w:rPr>
      </w:pPr>
    </w:p>
    <w:p w14:paraId="5CA9E71E" w14:textId="77777777" w:rsidR="009D79F5" w:rsidRPr="007B75C8" w:rsidRDefault="009D79F5" w:rsidP="00B31728">
      <w:pPr>
        <w:spacing w:after="0"/>
        <w:rPr>
          <w:rFonts w:ascii="Arial" w:hAnsi="Arial" w:cs="Arial"/>
        </w:rPr>
      </w:pPr>
    </w:p>
    <w:p w14:paraId="7D144947" w14:textId="77777777" w:rsidR="006A38AA" w:rsidRPr="007B75C8" w:rsidRDefault="009D79F5" w:rsidP="00B317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________________________</w:t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</w:p>
    <w:p w14:paraId="0E4C31C4" w14:textId="77777777" w:rsidR="006A38AA" w:rsidRPr="007B75C8" w:rsidRDefault="004F59AD" w:rsidP="00B31728">
      <w:pPr>
        <w:spacing w:after="0"/>
        <w:rPr>
          <w:rFonts w:ascii="Arial" w:hAnsi="Arial" w:cs="Arial"/>
        </w:rPr>
      </w:pPr>
      <w:r w:rsidRPr="007B75C8">
        <w:rPr>
          <w:rFonts w:ascii="Arial" w:hAnsi="Arial" w:cs="Arial"/>
        </w:rPr>
        <w:t xml:space="preserve">      </w:t>
      </w:r>
      <w:r w:rsidR="009D79F5">
        <w:rPr>
          <w:rFonts w:ascii="Arial" w:hAnsi="Arial" w:cs="Arial"/>
        </w:rPr>
        <w:t xml:space="preserve">          </w:t>
      </w:r>
      <w:r w:rsidRPr="007B75C8">
        <w:rPr>
          <w:rFonts w:ascii="Arial" w:hAnsi="Arial" w:cs="Arial"/>
        </w:rPr>
        <w:t xml:space="preserve"> </w:t>
      </w:r>
      <w:r w:rsidR="006A38AA" w:rsidRPr="007B75C8">
        <w:rPr>
          <w:rFonts w:ascii="Arial" w:hAnsi="Arial" w:cs="Arial"/>
        </w:rPr>
        <w:t xml:space="preserve">Mjesto i datum </w:t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Pr="007B75C8">
        <w:rPr>
          <w:rFonts w:ascii="Arial" w:hAnsi="Arial" w:cs="Arial"/>
        </w:rPr>
        <w:tab/>
      </w:r>
      <w:r w:rsidRPr="007B75C8">
        <w:rPr>
          <w:rFonts w:ascii="Arial" w:hAnsi="Arial" w:cs="Arial"/>
        </w:rPr>
        <w:tab/>
      </w:r>
      <w:r w:rsidR="006A38AA" w:rsidRPr="007B75C8">
        <w:rPr>
          <w:rFonts w:ascii="Arial" w:hAnsi="Arial" w:cs="Arial"/>
        </w:rPr>
        <w:tab/>
      </w:r>
      <w:r w:rsidR="009D79F5">
        <w:rPr>
          <w:rFonts w:ascii="Arial" w:hAnsi="Arial" w:cs="Arial"/>
        </w:rPr>
        <w:t xml:space="preserve">     </w:t>
      </w:r>
      <w:r w:rsidR="006A38AA" w:rsidRPr="007B75C8">
        <w:rPr>
          <w:rFonts w:ascii="Arial" w:hAnsi="Arial" w:cs="Arial"/>
        </w:rPr>
        <w:t xml:space="preserve">Potpis </w:t>
      </w:r>
    </w:p>
    <w:sectPr w:rsidR="006A38AA" w:rsidRPr="007B75C8" w:rsidSect="00EB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00043"/>
    <w:multiLevelType w:val="multilevel"/>
    <w:tmpl w:val="5218E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027B45"/>
    <w:multiLevelType w:val="multilevel"/>
    <w:tmpl w:val="96BE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FD7595"/>
    <w:multiLevelType w:val="hybridMultilevel"/>
    <w:tmpl w:val="7812C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77230">
    <w:abstractNumId w:val="1"/>
  </w:num>
  <w:num w:numId="2" w16cid:durableId="967586977">
    <w:abstractNumId w:val="0"/>
  </w:num>
  <w:num w:numId="3" w16cid:durableId="138556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28"/>
    <w:rsid w:val="00001109"/>
    <w:rsid w:val="00007359"/>
    <w:rsid w:val="000F1CCF"/>
    <w:rsid w:val="00333570"/>
    <w:rsid w:val="00333FAC"/>
    <w:rsid w:val="0047208B"/>
    <w:rsid w:val="004F59AD"/>
    <w:rsid w:val="005676D2"/>
    <w:rsid w:val="005965C7"/>
    <w:rsid w:val="00635C54"/>
    <w:rsid w:val="006A38AA"/>
    <w:rsid w:val="00797D99"/>
    <w:rsid w:val="007B75C8"/>
    <w:rsid w:val="008B294A"/>
    <w:rsid w:val="00950573"/>
    <w:rsid w:val="00950C0B"/>
    <w:rsid w:val="009D79F5"/>
    <w:rsid w:val="00A3046D"/>
    <w:rsid w:val="00A308D6"/>
    <w:rsid w:val="00B31728"/>
    <w:rsid w:val="00B83434"/>
    <w:rsid w:val="00BB4C10"/>
    <w:rsid w:val="00BF5529"/>
    <w:rsid w:val="00C61680"/>
    <w:rsid w:val="00C914A8"/>
    <w:rsid w:val="00D958C5"/>
    <w:rsid w:val="00DD6ACC"/>
    <w:rsid w:val="00E27387"/>
    <w:rsid w:val="00EB37E0"/>
    <w:rsid w:val="00ED564C"/>
    <w:rsid w:val="00FA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54C"/>
  <w15:chartTrackingRefBased/>
  <w15:docId w15:val="{8BDB2240-A94A-4E59-A23A-9F6B99E5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C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728"/>
    <w:pPr>
      <w:ind w:left="720"/>
      <w:contextualSpacing/>
    </w:pPr>
  </w:style>
  <w:style w:type="table" w:styleId="Reetkatablice">
    <w:name w:val="Table Grid"/>
    <w:basedOn w:val="Obinatablica"/>
    <w:uiPriority w:val="59"/>
    <w:rsid w:val="00B31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</dc:creator>
  <cp:keywords/>
  <cp:lastModifiedBy>Želimir Fr</cp:lastModifiedBy>
  <cp:revision>2</cp:revision>
  <dcterms:created xsi:type="dcterms:W3CDTF">2024-04-04T11:57:00Z</dcterms:created>
  <dcterms:modified xsi:type="dcterms:W3CDTF">2024-04-04T11:57:00Z</dcterms:modified>
</cp:coreProperties>
</file>