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249F" w14:textId="77777777"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3966A188" w14:textId="77777777"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14:paraId="4A79E52E" w14:textId="77777777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14:paraId="314FB9F8" w14:textId="77777777"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A9E3795" w14:textId="77777777" w:rsidR="00C657EF" w:rsidRPr="00D02792" w:rsidRDefault="00C657EF" w:rsidP="009A7A2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BD61F97" w14:textId="4E9277F1" w:rsidR="009244FB" w:rsidRPr="009244FB" w:rsidRDefault="00C657EF" w:rsidP="009244FB">
            <w:pPr>
              <w:jc w:val="center"/>
              <w:rPr>
                <w:b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9244FB" w:rsidRPr="009244FB">
              <w:rPr>
                <w:b/>
              </w:rPr>
              <w:t>ODLUK</w:t>
            </w:r>
            <w:r w:rsidR="009244FB">
              <w:rPr>
                <w:b/>
              </w:rPr>
              <w:t>E</w:t>
            </w:r>
          </w:p>
          <w:p w14:paraId="3075417F" w14:textId="5086B800" w:rsidR="00C657EF" w:rsidRPr="00405279" w:rsidRDefault="009244FB" w:rsidP="009244F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9244FB">
              <w:rPr>
                <w:b/>
              </w:rPr>
              <w:t>O POREZIMA OPĆINE VELA LUKA</w:t>
            </w:r>
          </w:p>
          <w:p w14:paraId="1D5E6CA0" w14:textId="77777777"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8669FA6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4159F23F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2AF413D" w14:textId="6B7B18EB" w:rsidR="00C657EF" w:rsidRPr="009244FB" w:rsidRDefault="009244FB" w:rsidP="009244FB">
            <w:pPr>
              <w:jc w:val="center"/>
              <w:rPr>
                <w:b/>
              </w:rPr>
            </w:pPr>
            <w:r w:rsidRPr="009244FB">
              <w:rPr>
                <w:b/>
              </w:rPr>
              <w:t>ODLUKA</w:t>
            </w:r>
            <w:r>
              <w:rPr>
                <w:b/>
              </w:rPr>
              <w:t xml:space="preserve"> </w:t>
            </w:r>
            <w:r w:rsidRPr="009244FB">
              <w:rPr>
                <w:b/>
              </w:rPr>
              <w:t>O POREZIMA OPĆINE VELA LUKA</w:t>
            </w:r>
          </w:p>
        </w:tc>
      </w:tr>
      <w:tr w:rsidR="00C657EF" w:rsidRPr="00D02792" w14:paraId="36C1AF2C" w14:textId="77777777" w:rsidTr="00B84B24">
        <w:tc>
          <w:tcPr>
            <w:tcW w:w="9287" w:type="dxa"/>
            <w:gridSpan w:val="2"/>
            <w:shd w:val="clear" w:color="auto" w:fill="auto"/>
            <w:vAlign w:val="center"/>
          </w:tcPr>
          <w:p w14:paraId="640758A7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08E0E519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14:paraId="12D9E6E5" w14:textId="77777777" w:rsidTr="00B84B24">
        <w:tc>
          <w:tcPr>
            <w:tcW w:w="4643" w:type="dxa"/>
            <w:shd w:val="clear" w:color="auto" w:fill="auto"/>
            <w:vAlign w:val="center"/>
          </w:tcPr>
          <w:p w14:paraId="3F6A029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60F1A834" w14:textId="434E88BF" w:rsidR="00C657EF" w:rsidRPr="00D02792" w:rsidRDefault="007607FF" w:rsidP="009A7A2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1B1C0E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.2023.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CEB4D3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61FBC5A3" w14:textId="08E69910" w:rsidR="00C657EF" w:rsidRPr="00D02792" w:rsidRDefault="001B1C0E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09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</w:tr>
      <w:tr w:rsidR="00C657EF" w:rsidRPr="00D02792" w14:paraId="2341E731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4C7B8927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A496C38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DC96C0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29AF753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24F0171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BF72033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C1BE9A9" w14:textId="77777777" w:rsidTr="00B84B24">
        <w:tc>
          <w:tcPr>
            <w:tcW w:w="4643" w:type="dxa"/>
            <w:shd w:val="clear" w:color="auto" w:fill="F2F2F2" w:themeFill="background1" w:themeFillShade="F2"/>
          </w:tcPr>
          <w:p w14:paraId="3E0F3133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DF49B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FCE6CFA" w14:textId="77777777" w:rsidTr="00B84B24">
        <w:tc>
          <w:tcPr>
            <w:tcW w:w="4643" w:type="dxa"/>
            <w:shd w:val="clear" w:color="auto" w:fill="auto"/>
          </w:tcPr>
          <w:p w14:paraId="55E00615" w14:textId="77777777"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E56400E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DE40632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6F28FDE5" w14:textId="77777777" w:rsidTr="00B84B24">
        <w:tc>
          <w:tcPr>
            <w:tcW w:w="4643" w:type="dxa"/>
            <w:vMerge w:val="restart"/>
            <w:shd w:val="clear" w:color="auto" w:fill="auto"/>
          </w:tcPr>
          <w:p w14:paraId="3D37913B" w14:textId="77777777"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7CB592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9541AA1" w14:textId="77777777" w:rsidTr="00B84B24">
        <w:tc>
          <w:tcPr>
            <w:tcW w:w="4643" w:type="dxa"/>
            <w:vMerge/>
            <w:shd w:val="clear" w:color="auto" w:fill="auto"/>
          </w:tcPr>
          <w:p w14:paraId="12A11F46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A39754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7F2D6BBE" w14:textId="77777777" w:rsidTr="00B84B24">
        <w:tc>
          <w:tcPr>
            <w:tcW w:w="4643" w:type="dxa"/>
            <w:vMerge/>
            <w:shd w:val="clear" w:color="auto" w:fill="auto"/>
          </w:tcPr>
          <w:p w14:paraId="4A8E4810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F6F62C8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0E85700E" w14:textId="77777777" w:rsidTr="00B84B24">
        <w:tc>
          <w:tcPr>
            <w:tcW w:w="4643" w:type="dxa"/>
            <w:vMerge/>
            <w:shd w:val="clear" w:color="auto" w:fill="auto"/>
          </w:tcPr>
          <w:p w14:paraId="0C8B571B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8995CAE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42954F1A" w14:textId="77777777" w:rsidTr="00B84B24">
        <w:tc>
          <w:tcPr>
            <w:tcW w:w="4643" w:type="dxa"/>
            <w:vMerge/>
            <w:shd w:val="clear" w:color="auto" w:fill="auto"/>
          </w:tcPr>
          <w:p w14:paraId="302891B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6A0D84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28D6BA03" w14:textId="77777777" w:rsidTr="00B84B24">
        <w:tc>
          <w:tcPr>
            <w:tcW w:w="4643" w:type="dxa"/>
            <w:shd w:val="clear" w:color="auto" w:fill="auto"/>
          </w:tcPr>
          <w:p w14:paraId="75088397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62AD2E51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14:paraId="18C8BC6D" w14:textId="77777777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14:paraId="50AABDBC" w14:textId="14927854"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09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Pročelni</w:t>
            </w:r>
            <w:r w:rsidR="009244FB">
              <w:rPr>
                <w:rFonts w:ascii="Arial Narrow" w:hAnsi="Arial Narrow" w:cs="Times New Roman"/>
                <w:sz w:val="20"/>
                <w:szCs w:val="20"/>
              </w:rPr>
              <w:t>ca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244FB">
              <w:rPr>
                <w:rFonts w:ascii="Arial Narrow" w:hAnsi="Arial Narrow" w:cs="Times New Roman"/>
                <w:sz w:val="20"/>
                <w:szCs w:val="20"/>
              </w:rPr>
              <w:t>Ana Jobst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:</w:t>
            </w:r>
            <w:r w:rsidR="009244FB">
              <w:rPr>
                <w:rFonts w:ascii="Arial Narrow" w:hAnsi="Arial Narrow" w:cs="Times New Roman"/>
                <w:sz w:val="20"/>
                <w:szCs w:val="20"/>
              </w:rPr>
              <w:t>ana.jobst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@velaluka.hr, telefon: 020 295 90</w:t>
            </w:r>
            <w:r w:rsidR="009244FB"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  <w:p w14:paraId="413DBB6D" w14:textId="67C0400D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C8434F">
              <w:rPr>
                <w:rFonts w:ascii="Arial Narrow" w:hAnsi="Arial Narrow" w:cs="Times New Roman"/>
                <w:sz w:val="20"/>
                <w:szCs w:val="20"/>
              </w:rPr>
              <w:t>.1</w:t>
            </w:r>
            <w:r w:rsidR="001B1C0E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784C0E2D" w14:textId="77777777"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7F1609C" w14:textId="77777777" w:rsidR="00C657EF" w:rsidRDefault="00C657EF" w:rsidP="00C657EF"/>
    <w:p w14:paraId="321437A9" w14:textId="77777777" w:rsidR="00212312" w:rsidRDefault="00212312"/>
    <w:sectPr w:rsidR="0021231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7125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EF"/>
    <w:rsid w:val="001B1C0E"/>
    <w:rsid w:val="00212312"/>
    <w:rsid w:val="005A7DC4"/>
    <w:rsid w:val="006A4F1D"/>
    <w:rsid w:val="007607FF"/>
    <w:rsid w:val="009244FB"/>
    <w:rsid w:val="009740B3"/>
    <w:rsid w:val="009A7A27"/>
    <w:rsid w:val="00C657EF"/>
    <w:rsid w:val="00C8434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C32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@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Branko</cp:lastModifiedBy>
  <cp:revision>3</cp:revision>
  <cp:lastPrinted>2023-04-18T09:02:00Z</cp:lastPrinted>
  <dcterms:created xsi:type="dcterms:W3CDTF">2023-11-09T11:35:00Z</dcterms:created>
  <dcterms:modified xsi:type="dcterms:W3CDTF">2023-11-09T12:07:00Z</dcterms:modified>
</cp:coreProperties>
</file>