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Lucida Sans1" svg:font-family="'Lucida Sans'" style:font-family-generic="swiss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Calibri Light" svg:font-family="'Calibri Light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Table1" style:family="table">
      <style:table-properties style:width="15.984cm" fo:margin-left="-0.191cm" fo:margin-top="0cm" fo:margin-bottom="0cm" table:align="left" style:writing-mode="lr-tb"/>
    </style:style>
    <style:style style:name="Table1.A" style:family="table-column">
      <style:table-column-properties style:column-width="7.99cm"/>
    </style:style>
    <style:style style:name="Table1.1" style:family="table-row">
      <style:table-row-properties style:keep-together="true" fo:keep-together="auto"/>
    </style:style>
    <style:style style:name="Table1.A1" style:family="table-cell">
      <style:table-cell-properties fo:background-color="#e5dfec" fo:padding-left="0.191cm" fo:padding-right="0.191cm" fo:padding-top="0cm" fo:padding-bottom="0cm" fo:border="0.018cm solid #00000a">
        <style:background-image/>
      </style:table-cell-properties>
    </style:style>
    <style:style style:name="Table1.A2" style:family="table-cell">
      <style:table-cell-properties style:vertical-align="middle" fo:background-color="#ffffff" fo:padding-left="0.191cm" fo:padding-right="0.191cm" fo:padding-top="0cm" fo:padding-bottom="0cm" fo:border="0.018cm solid #00000a">
        <style:background-image/>
      </style:table-cell-properties>
    </style:style>
    <style:style style:name="Table1.A5" style:family="table-cell">
      <style:table-cell-properties fo:background-color="#f2f2f2" fo:padding-left="0.191cm" fo:padding-right="0.191cm" fo:padding-top="0cm" fo:padding-bottom="0cm" fo:border="0.018cm solid #00000a">
        <style:background-image/>
      </style:table-cell-properties>
    </style:style>
    <style:style style:name="Table1.A8" style:family="table-cell">
      <style:table-cell-properties fo:background-color="#ffffff" fo:padding-left="0.191cm" fo:padding-right="0.191cm" fo:padding-top="0cm" fo:padding-bottom="0cm" fo:border="0.018cm solid #00000a">
        <style:background-image/>
      </style:table-cell-properties>
    </style:style>
    <style:style style:name="Table1.A15" style:family="table-cell">
      <style:table-cell-properties fo:background-color="#dbe5f1" fo:padding-left="0.191cm" fo:padding-right="0.191cm" fo:padding-top="0cm" fo:padding-bottom="0cm" fo:border="0.018cm solid #00000a">
        <style:background-image/>
      </style:table-cell-properties>
    </style:style>
    <style:style style:name="P1" style:family="paragraph" style:parent-style-name="Standard">
      <style:paragraph-properties>
        <style:tab-stops>
          <style:tab-stop style:position="4.36cm"/>
        </style:tab-stops>
      </style:paragraph-properties>
    </style:style>
    <style:style style:name="P2" style:family="paragraph" style:parent-style-name="Standard" style:master-page-name="Standard">
      <style:paragraph-properties fo:margin-left="2.498cm" fo:margin-right="0cm" fo:text-indent="1.249cm" style:auto-text-indent="false" style:page-number="auto"/>
    </style:style>
    <style:style style:name="P3" style:family="paragraph" style:parent-style-name="Standard">
      <style:paragraph-properties fo:margin-top="0cm" fo:margin-bottom="0cm" fo:text-align="center" style:justify-single-word="false"/>
      <style:text-properties style:font-name="Arial Narrow" fo:font-size="12pt" fo:font-weight="bold" style:font-name-asian="Calibri1" style:font-size-asian="12pt" style:language-asian="en" style:country-asian="US" style:font-weight-asian="bold" style:font-name-complex="Times New Roman1" style:font-size-complex="12pt" style:font-weight-complex="bold"/>
    </style:style>
    <style:style style:name="P4" style:family="paragraph" style:parent-style-name="Standard">
      <style:paragraph-properties fo:margin-top="0cm" fo:margin-bottom="0cm" fo:line-height="100%" fo:text-align="center" style:justify-single-word="false"/>
      <style:text-properties style:font-name="Arial Narrow" fo:font-size="10pt" fo:font-weight="bold" style:font-size-asian="10pt" style:font-weight-asian="bold" style:font-name-complex="Times New Roman1" style:font-size-complex="10pt"/>
    </style:style>
    <style:style style:name="P5" style:family="paragraph" style:parent-style-name="Standard">
      <style:paragraph-properties fo:margin-top="0cm" fo:margin-bottom="0cm" fo:line-height="100%" fo:text-align="center" style:justify-single-word="false"/>
      <style:text-properties style:font-name="Arial Narrow" fo:font-size="10pt" style:font-size-asian="10pt" style:font-name-complex="Times New Roman1" style:font-size-complex="10pt"/>
    </style:style>
    <style:style style:name="P6" style:family="paragraph" style:parent-style-name="Standard">
      <style:paragraph-properties fo:margin-top="0cm" fo:margin-bottom="0cm" fo:line-height="100%" fo:text-align="center" style:justify-single-word="false"/>
    </style:style>
    <style:style style:name="P7" style:family="paragraph" style:parent-style-name="Standard">
      <style:paragraph-properties fo:margin-top="0cm" fo:margin-bottom="0.212cm" fo:line-height="100%"/>
    </style:style>
    <style:style style:name="P8" style:family="paragraph" style:parent-style-name="Standard">
      <style:paragraph-properties fo:margin-top="0cm" fo:margin-bottom="0.212cm" fo:line-height="100%" fo:text-align="justify" style:justify-single-word="false"/>
    </style:style>
    <style:style style:name="P9" style:family="paragraph" style:parent-style-name="Standard">
      <style:paragraph-properties fo:margin-top="0cm" fo:margin-bottom="0.212cm" fo:line-height="100%"/>
      <style:text-properties style:font-name="Arial Narrow" fo:font-size="10pt" fo:font-weight="bold" style:font-size-asian="10pt" style:font-weight-asian="bold" style:font-name-complex="Times New Roman1" style:font-size-complex="10pt"/>
    </style:style>
    <style:style style:name="P10" style:family="paragraph" style:parent-style-name="Standard">
      <style:paragraph-properties fo:margin-top="0cm" fo:margin-bottom="0.212cm" fo:line-height="100%"/>
      <style:text-properties style:font-name="Arial Narrow" fo:font-size="10pt" style:font-size-asian="10pt" style:font-name-complex="Times New Roman1" style:font-size-complex="10pt"/>
    </style:style>
    <style:style style:name="P11" style:family="paragraph" style:parent-style-name="Standard">
      <style:paragraph-properties fo:margin-top="0cm" fo:margin-bottom="0.212cm" fo:line-height="100%" fo:text-align="justify" style:justify-single-word="false"/>
      <style:text-properties style:font-name="Arial Narrow" fo:font-size="10pt" style:font-size-asian="10pt" style:font-name-complex="Times New Roman1" style:font-size-complex="10pt"/>
    </style:style>
    <style:style style:name="P12" style:family="paragraph" style:parent-style-name="Subtitle">
      <style:paragraph-properties fo:text-align="start" style:justify-single-word="false"/>
    </style:style>
    <style:style style:name="T1" style:family="text">
      <style:text-properties style:font-name="Arial Narrow" fo:font-size="12pt" fo:font-weight="bold" style:font-name-asian="Calibri1" style:font-size-asian="12pt" style:language-asian="en" style:country-asian="US" style:font-weight-asian="bold" style:font-name-complex="Times New Roman1" style:font-size-complex="12pt" style:font-weight-complex="bold"/>
    </style:style>
    <style:style style:name="T2" style:family="text">
      <style:text-properties style:font-name="Arial Narrow" fo:font-size="10pt" style:font-size-asian="10pt" style:font-name-complex="Times New Roman1" style:font-size-complex="10pt"/>
    </style:style>
    <style:style style:name="T3" style:family="text">
      <style:text-properties style:font-name="Arial Narrow" fo:font-size="10pt" style:font-size-asian="10pt" style:font-name-complex="Times New Roman1" style:font-size-complex="10pt" style:font-weight-complex="bold"/>
    </style:style>
    <style:style style:name="T4" style:family="text">
      <style:text-properties style:font-name="Arial Narrow" fo:font-size="10pt" fo:font-weight="bold" style:font-size-asian="10pt" style:font-weight-asian="bold" style:font-name-complex="Times New Roman1" style:font-size-complex="10pt"/>
    </style:style>
    <style:style style:name="T5" style:family="text">
      <style:text-properties style:font-name="Arial Narrow" fo:font-size="10pt" fo:font-weight="bold" style:font-size-asian="10pt" style:font-weight-asian="bold" style:font-name-complex="Times New Roman1" style:font-size-complex="10pt" style:font-weight-complex="bold"/>
    </style:style>
    <style:style style:name="T6" style:family="text">
      <style:text-properties style:font-name="Arial Narrow" fo:font-size="10pt" fo:font-style="italic" style:font-size-asian="10pt" style:font-style-asian="italic" style:font-name-complex="Times New Roman1" style:font-size-complex="10pt"/>
    </style:style>
    <style:style style:name="T7" style:family="text">
      <style:text-properties style:font-name="Arial Narrow" fo:font-size="10pt" style:text-underline-style="solid" style:text-underline-width="auto" style:text-underline-color="font-color" style:font-size-asian="10pt" style:font-name-complex="Times New Roman1" style:font-size-complex="10pt"/>
    </style:style>
    <style:style style:name="T8" style:family="text">
      <style:text-properties style:font-name="Times New Roman" fo:font-weight="bold" style:font-weight-asian="bold"/>
    </style:style>
    <style:style style:name="T9" style:family="text">
      <style:text-properties style:font-name="Times New Roman" fo:font-size="12pt" fo:font-weight="bold" style:font-size-asian="12pt" style:font-weight-asian="bold" style:font-size-complex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
        <text:bookmark-start text:name="Bookmark"/>
        <text:span text:style-name="T1">Obrazac za sudjelovanje u postupku savjetovanja s javnošću</text:span>
        <text:bookmark-end text:name="Bookmark"/>
      </text:p>
      <text:p text:style-name="P3"/>
      <table:table table:name="Table1" table:style-name="Table1">
        <table:table-column table:style-name="Table1.A"/>
        <table:table-row table:style-name="Table1.1">
          <table:table-cell table:style-name="Table1.A1" office:value-type="string">
            <text:p text:style-name="P4"/>
            <text:p text:style-name="P6">
              <text:span text:style-name="T4">OBRAZAC</text:span>
            </text:p>
            <text:p text:style-name="P6">
              <text:span text:style-name="T2">sudjelovanja u postupku savjetovanju s javnošću o prijedlogu </text:span>
              <text:span text:style-name="T3">Odluke o visini poreznih stopa godišnjeg poreza na dohodak na području Općine Vela Luka</text:span>
            </text:p>
            <text:p text:style-name="P5"/>
          </table:table-cell>
        </table:table-row>
        <table:table-row table:style-name="Table1.1">
          <table:table-cell table:style-name="Table1.A2" office:value-type="string">
            <text:p text:style-name="P7">
              <text:span text:style-name="T4">Naziv akta / dokumenta za koji se provodi savjetovanje:</text:span>
            </text:p>
            <text:h text:style-name="P12" text:outline-level="2">
              <text:span text:style-name="cond">
                <text:span text:style-name="T8">ODLUKA</text:span>
              </text:span>
            </text:h>
            <text:p text:style-name="P1">
              <text:span text:style-name="T9">o visini poreznih stopa godišnjeg poreza na dohodak na području </text:span>
            </text:p>
            <text:p text:style-name="P1">
              <text:span text:style-name="T9">Općine Vela Luka</text:span>
            </text:p>
            <text:p text:style-name="P9"/>
          </table:table-cell>
        </table:table-row>
        <table:table-row table:style-name="Table1.1">
          <table:table-cell table:style-name="Table1.A2" office:value-type="string">
            <text:p text:style-name="P7">
              <text:span text:style-name="T4">Nositelj izrade akta/dokumenta: </text:span>
            </text:p>
            <text:p text:style-name="P7">
              <text:span text:style-name="T4">Općina Vela Luka</text:span>
            </text:p>
          </table:table-cell>
        </table:table-row>
        <table:table-row table:style-name="Table1.1">
          <table:table-cell table:style-name="Table1.A2" office:value-type="string">
            <text:p text:style-name="P9"/>
            <text:p text:style-name="P7">
              <text:span text:style-name="T4">Početak savjetovanja: </text:span>
            </text:p>
            <text:p text:style-name="P7">
              <text:span text:style-name="T4">07.11.2023. god.</text:span>
            </text:p>
          </table:table-cell>
          <table:table-cell table:style-name="Table1.A2" table:number-columns-spanned="0" office:value-type="string">
            <text:p text:style-name="P7">
              <text:span text:style-name="T4">Završetak savjetovanja:</text:span>
            </text:p>
            <text:p text:style-name="P7">
              <text:span text:style-name="T4">20.11.2023. god.</text:span>
            </text:p>
          </table:table-cell>
        </table:table-row>
        <table:table-row table:style-name="Table1.1">
          <table:table-cell table:style-name="Table1.A5" office:value-type="string">
            <text:p text:style-name="P7">
              <text:span text:style-name="T2">Podnositelj prijedloga i mišljenja </text:span>
            </text:p>
            <text:p text:style-name="P7">
              <text:span text:style-name="T2">
                (ime i prezime fizičke osobe odnosno naziv pravne osobe za koju se podnosi prijedlog i mišljenje) 
                <text:s/>
              </text:span>
            </text:p>
          </table:table-cell>
          <table:table-cell table:style-name="Table1.A5" table:number-columns-spanned="0" office:value-type="string">
            <text:p text:style-name="P11"/>
          </table:table-cell>
        </table:table-row>
        <table:table-row table:style-name="Table1.1">
          <table:table-cell table:style-name="Table1.A5" office:value-type="string">
            <text:p text:style-name="P7">
              <text:span text:style-name="T2">Interes, odnosno kategorija i brojnost korisnika koje predstavlja (građani, udruge, udruge u području zaštite okoliša, poduzetnici, itd.) </text:span>
            </text:p>
          </table:table-cell>
          <table:table-cell table:style-name="Table1.A5" table:number-columns-spanned="0" office:value-type="string">
            <text:p text:style-name="P11"/>
          </table:table-cell>
        </table:table-row>
        <table:table-row table:style-name="Table1.1">
          <table:table-cell table:style-name="Table1.A5" office:value-type="string">
            <text:p text:style-name="P7">
              <text:span text:style-name="T2">Ime i prezime osobe (ili osoba) koja je sastavljala primjedbe ili osobe ovlaštene za zastupanje pravne osobe (kada se radi o pravnoj osobi kao podnositelju prijedloga i mišljenja)</text:span>
            </text:p>
          </table:table-cell>
          <table:table-cell table:style-name="Table1.A5" table:number-columns-spanned="0" office:value-type="string">
            <text:p text:style-name="P11"/>
          </table:table-cell>
        </table:table-row>
        <table:table-row table:style-name="Table1.1">
          <table:table-cell table:style-name="Table1.A8" office:value-type="string">
            <text:p text:style-name="P7">
              <text:span text:style-name="T2">Načelni prijedlozi i mišljenje na nacrt akta ili dokumenta</text:span>
            </text:p>
            <text:p text:style-name="P10"/>
          </table:table-cell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table-cell table:style-name="Table1.A8" table:number-rows-spanned="5" office:value-type="string">
            <text:p text:style-name="P7">
              <text:span text:style-name="T2">Primjedbe na pojedine članke ili dijelove nacrta akta ili dokumenta (prijedlog i mišljenje)</text:span>
            </text:p>
          </table:table-cell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covered-table-cell/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covered-table-cell/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covered-table-cell/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covered-table-cell/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table-cell table:style-name="Table1.A8" office:value-type="string">
            <text:p text:style-name="P8">
              <text:span text:style-name="T2">Datum dostavljanja prijedloga i mišljenja</text:span>
            </text:p>
          </table:table-cell>
          <table:table-cell table:style-name="Table1.A8" table:number-columns-spanned="0" office:value-type="string">
            <text:p text:style-name="P11"/>
          </table:table-cell>
        </table:table-row>
        <table:table-row table:style-name="Table1.1">
          <table:table-cell table:style-name="Table1.A15" office:value-type="string">
            <text:p text:style-name="P8">
              <text:span text:style-name="T2">Popunjeni obrazac s prilogom potrebno je dostaviti zaključno do 20.11.2023.god. na adresu elektronske pošte: </text:span>
              <text:a xlink:type="simple" xlink:href="mailto:savjetovanje@velaluka.hr" text:style-name="Internet_20_link" text:visited-style-name="Visited_20_Internet_20_Link">
                <text:span text:style-name="T2">savjetovanje@velaluka.hr</text:span>
              </text:a>
              <text:span text:style-name="T2"> ili na adresu Općina Vela Luka, Obala 3 br.19 20 270 Vela Luka. Kontakt osoba: Pročelnica Ana Jobst, e-mail:ana.jobst@velaluka.hr, telefon:020/ 295 900.</text:span>
            </text:p>
            <text:p text:style-name="P8">
              <text:span text:style-name="T2">Po završetku savjetovanja, </text:span>
              <text:span text:style-name="T7">svi pristigli doprinosi bit će razmotreni te ili prihvaćeni ili neprihvaćeni, odnosno primljeni na znanje uz obrazloženja </text:span>
              <text:span text:style-name="T2">koja su sastavni dio </text:span>
              <text:span text:style-name="T7">Izvješća o savjetovanju s javnošću</text:span>
              <text:span text:style-name="T2">. Izvješće će biti objavljeno do 21.11.2023. (očekivani termin) na internetskoj stranici Općine Vela Luka na poveznici www.velaluka.hr. </text:span>
            </text:p>
            <text:p text:style-name="P8">
              <text:span text:style-name="T2">Ukoliko ne želite da Vaši osobni podaci (ime i prezime) budu javno objavljeni, molimo da to jasno istaknete pri slanju obrasca.</text:span>
            </text:p>
          </table:table-cell>
        </table:table-row>
      </table:table>
      <text:p text:style-name="Standard">
        <text:soft-page-break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Windows User</meta:initial-creator>
    <dc:creator>B J</dc:creator>
    <meta:editing-cycles>2</meta:editing-cycles>
    <meta:creation-date>2023-11-07T13:38:00</meta:creation-date>
    <dc:date>2023-11-08T09:53:57.07</dc:date>
    <meta:editing-duration>PT3S</meta:editing-duration>
    <meta:generator>OpenOffice/4.1.14$Win32 OpenOffice.org_project/4114m1$Build-9811</meta:generator>
    <meta:document-statistic meta:table-count="1" meta:image-count="0" meta:object-count="0" meta:page-count="2" meta:paragraph-count="23" meta:word-count="264" meta:character-count="1873"/>
    <meta:user-defined meta:name="AppVersion">16.0000</meta:user-defined>
    <meta:user-defined meta:name="Company">Grizli777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7832</config:config-item>
      <config:config-item config:name="ViewAreaLeft" config:type="int">0</config:config-item>
      <config:config-item config:name="ViewAreaWidth" config:type="int">41541</config:config-item>
      <config:config-item config:name="ViewAreaHeight" config:type="int">22809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27561</config:config-item>
          <config:config-item config:name="ViewTop" config:type="int">25677</config:config-item>
          <config:config-item config:name="VisibleLeft" config:type="int">0</config:config-item>
          <config:config-item config:name="VisibleTop" config:type="int">7832</config:config-item>
          <config:config-item config:name="VisibleRight" config:type="int">41540</config:config-item>
          <config:config-item config:name="VisibleBottom" config:type="int">30639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Lucida Sans1" svg:font-family="'Lucida Sans'" style:font-family-generic="swiss"/>
    <style:font-face style:name="Arial Narrow" svg:font-family="'Arial Narrow'" style:font-family-generic="roman" style:font-pitch="variable"/>
    <style:font-face style:name="Calibri" svg:font-family="Calibri" style:font-family-generic="roman" style:font-pitch="variable"/>
    <style:font-face style:name="Calibri Light" svg:font-family="'Calibri Light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hr" fo:country="HR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Calibri" fo:font-size="11pt" fo:language="hr" fo:country="HR" style:font-name-asian="SimSun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 style:language-asian="zh" style:country-asian="CN" style:font-name-complex="F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Lucida Sans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Lucida Sans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Lucida Sans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Lucida Sans1"/>
    </style:style>
    <style:style style:name="Subtitle" style:family="paragraph" style:parent-style-name="Standard" style:next-style-name="Text_20_body" style:default-outline-level="2" style:class="chapter">
      <style:paragraph-properties fo:margin-top="0cm" fo:margin-bottom="0.106cm" fo:line-height="100%" fo:text-align="center" style:justify-single-word="false"/>
      <style:text-properties style:font-name="Calibri Light" fo:font-size="12pt" fo:font-style="italic" style:font-name-asian="Times New Roman1" style:font-size-asian="12pt" style:language-asian="en" style:country-asian="US" style:font-style-asian="italic" style:font-name-complex="Times New Roman1" style:font-size-complex="12pt" style:font-style-complex="italic"/>
    </style:style>
    <style:style style:name="Default_20_Paragraph_20_Font" style:display-name="Default Paragraph Font" style:family="text"/>
    <style:style style:name="Internet_20_link" style:display-name="Internet link" style:family="text" style:parent-style-name="Default_20_Paragraph_20_Font">
      <style:text-properties fo:color="#0000ff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cond" style:family="text" style:parent-style-name="Default_20_Paragraph_20_Font"/>
    <style:style style:name="Podnaslov_20_Char" style:display-name="Podnaslov Char" style:family="text" style:parent-style-name="Default_20_Paragraph_20_Font">
      <style:text-properties style:font-name="Calibri Light" fo:font-size="12pt" style:font-name-asian="Times New Roman1" style:font-size-asian="12pt" style:font-name-complex="Times New Roman1" style:font-size-complex="12p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