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BA" w:rsidRPr="002F2E83" w:rsidRDefault="00A477BA" w:rsidP="00A477BA">
      <w:pPr>
        <w:widowControl w:val="0"/>
        <w:suppressAutoHyphens/>
        <w:spacing w:after="120"/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</w:pPr>
      <w:r w:rsidRPr="002F2E83"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t xml:space="preserve">Prilog 3. Zahtjev za poticanje zapošljavanja osoba sa višom ili visokom </w:t>
      </w:r>
      <w:r w:rsidRPr="002F2E83"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tab/>
      </w:r>
      <w:r w:rsidRPr="002F2E83"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tab/>
        <w:t xml:space="preserve">        stručnom  spremom</w:t>
      </w:r>
      <w:r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br/>
        <w:t>___________________________________________________________________</w:t>
      </w:r>
      <w:r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softHyphen/>
      </w:r>
      <w:r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softHyphen/>
      </w:r>
      <w:r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softHyphen/>
      </w:r>
      <w:r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softHyphen/>
      </w:r>
      <w:r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softHyphen/>
      </w:r>
      <w:r>
        <w:rPr>
          <w:rFonts w:ascii="Arial" w:eastAsia="SimSun" w:hAnsi="Arial" w:cs="Arial"/>
          <w:b/>
          <w:bCs/>
          <w:color w:val="000000"/>
          <w:kern w:val="1"/>
          <w:szCs w:val="24"/>
          <w:lang w:eastAsia="hi-IN" w:bidi="hi-IN"/>
        </w:rPr>
        <w:softHyphen/>
        <w:t>______</w:t>
      </w: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539"/>
        <w:gridCol w:w="4791"/>
        <w:gridCol w:w="686"/>
      </w:tblGrid>
      <w:tr w:rsidR="00A477BA" w:rsidRPr="002F2E83" w:rsidTr="00A4369E">
        <w:tc>
          <w:tcPr>
            <w:tcW w:w="9016" w:type="dxa"/>
            <w:gridSpan w:val="3"/>
            <w:shd w:val="clear" w:color="auto" w:fill="D9D9D9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OSNOVNI PODATCI O PODNOSITELJU</w:t>
            </w:r>
          </w:p>
        </w:tc>
      </w:tr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tabs>
                <w:tab w:val="center" w:pos="1661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OIB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5477" w:type="dxa"/>
            <w:gridSpan w:val="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Odgovorna osoba / osoba za zastupanje</w:t>
            </w:r>
          </w:p>
        </w:tc>
        <w:tc>
          <w:tcPr>
            <w:tcW w:w="5477" w:type="dxa"/>
            <w:gridSpan w:val="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77BA" w:rsidRPr="002F2E83" w:rsidTr="00A4369E">
        <w:tc>
          <w:tcPr>
            <w:tcW w:w="9016" w:type="dxa"/>
            <w:gridSpan w:val="3"/>
            <w:shd w:val="clear" w:color="auto" w:fill="D9D9D9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Zahtjevu za poticanje zapošljavanja osoba sa višom ili visokom stručnom spremom prilažem propisanu dokumentaciju </w:t>
            </w:r>
            <w:r w:rsidRPr="002F2E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(molimo označite s X)</w:t>
            </w:r>
          </w:p>
        </w:tc>
      </w:tr>
      <w:tr w:rsidR="00A477BA" w:rsidRPr="002F2E83" w:rsidTr="00A4369E">
        <w:tc>
          <w:tcPr>
            <w:tcW w:w="8330" w:type="dxa"/>
            <w:gridSpan w:val="2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1. Kopija Ugovora o radu na neodređeno vrijeme zaposlenika sa višom ili visokom stručnom spremom</w:t>
            </w:r>
          </w:p>
        </w:tc>
        <w:tc>
          <w:tcPr>
            <w:tcW w:w="686" w:type="dxa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77BA" w:rsidRPr="002F2E83" w:rsidTr="00A4369E">
        <w:tc>
          <w:tcPr>
            <w:tcW w:w="8330" w:type="dxa"/>
            <w:gridSpan w:val="2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2. Izvadak o upisu u odgovarajući registar</w:t>
            </w:r>
          </w:p>
        </w:tc>
        <w:tc>
          <w:tcPr>
            <w:tcW w:w="686" w:type="dxa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A477BA" w:rsidRPr="002F2E83" w:rsidTr="00A4369E">
        <w:tc>
          <w:tcPr>
            <w:tcW w:w="8330" w:type="dxa"/>
            <w:gridSpan w:val="2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3. Presliku osobne iskaznice osobe za koju se traži potpora</w:t>
            </w:r>
          </w:p>
        </w:tc>
        <w:tc>
          <w:tcPr>
            <w:tcW w:w="686" w:type="dxa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A477BA" w:rsidRPr="002F2E83" w:rsidTr="00A4369E">
        <w:tc>
          <w:tcPr>
            <w:tcW w:w="8330" w:type="dxa"/>
            <w:gridSpan w:val="2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4. </w:t>
            </w:r>
            <w:proofErr w:type="spellStart"/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Potvrdu</w:t>
            </w:r>
            <w:proofErr w:type="spellEnd"/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vođenju</w:t>
            </w:r>
            <w:proofErr w:type="spellEnd"/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evidencijinezaposlenihosobaHrvatskogzavoda</w:t>
            </w:r>
            <w:proofErr w:type="spellEnd"/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zapošljavanje</w:t>
            </w:r>
            <w:proofErr w:type="spellEnd"/>
          </w:p>
        </w:tc>
        <w:tc>
          <w:tcPr>
            <w:tcW w:w="686" w:type="dxa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A477BA" w:rsidRPr="002F2E83" w:rsidTr="00A4369E">
        <w:tc>
          <w:tcPr>
            <w:tcW w:w="8330" w:type="dxa"/>
            <w:gridSpan w:val="2"/>
            <w:shd w:val="clear" w:color="auto" w:fill="F2F2F2"/>
          </w:tcPr>
          <w:p w:rsidR="00A477BA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A477BA" w:rsidRPr="008F33DB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5. </w:t>
            </w:r>
            <w:r w:rsidRPr="002F2E8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Potvrdu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</w:t>
            </w:r>
          </w:p>
        </w:tc>
        <w:tc>
          <w:tcPr>
            <w:tcW w:w="686" w:type="dxa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A477BA" w:rsidRPr="002F2E83" w:rsidTr="00A4369E">
        <w:tc>
          <w:tcPr>
            <w:tcW w:w="8330" w:type="dxa"/>
            <w:gridSpan w:val="2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6</w:t>
            </w: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 xml:space="preserve">. </w:t>
            </w: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Presliku IBAN broja računa korisnika</w:t>
            </w:r>
          </w:p>
        </w:tc>
        <w:tc>
          <w:tcPr>
            <w:tcW w:w="686" w:type="dxa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</w:tbl>
    <w:p w:rsidR="00A477BA" w:rsidRDefault="00A477BA" w:rsidP="00A477BA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2F2E83">
        <w:rPr>
          <w:rFonts w:ascii="Arial" w:eastAsia="Times New Roman" w:hAnsi="Arial" w:cs="Arial"/>
          <w:i/>
          <w:iCs/>
          <w:color w:val="000000"/>
          <w:sz w:val="18"/>
          <w:szCs w:val="18"/>
        </w:rPr>
        <w:t>*unos nije obavezan</w:t>
      </w:r>
    </w:p>
    <w:p w:rsidR="00A477BA" w:rsidRPr="002F2E83" w:rsidRDefault="00A477BA" w:rsidP="00A477BA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2F2E83">
        <w:rPr>
          <w:rFonts w:ascii="Arial" w:eastAsia="Times New Roman" w:hAnsi="Arial" w:cs="Arial"/>
          <w:color w:val="000000"/>
        </w:rPr>
        <w:t>__________________________________________________________________</w:t>
      </w: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539"/>
        <w:gridCol w:w="5477"/>
      </w:tblGrid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Mjesto i datum</w:t>
            </w:r>
          </w:p>
        </w:tc>
        <w:tc>
          <w:tcPr>
            <w:tcW w:w="5477" w:type="dxa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477BA" w:rsidRPr="002F2E83" w:rsidTr="00A4369E">
        <w:tc>
          <w:tcPr>
            <w:tcW w:w="3539" w:type="dxa"/>
            <w:shd w:val="clear" w:color="auto" w:fill="F2F2F2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Ime i prezime odgovorne osobe, </w:t>
            </w: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pečat i potpis</w:t>
            </w:r>
          </w:p>
        </w:tc>
        <w:tc>
          <w:tcPr>
            <w:tcW w:w="5477" w:type="dxa"/>
          </w:tcPr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477BA" w:rsidRPr="002F2E83" w:rsidRDefault="00A477BA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00E81" w:rsidRDefault="00C00E81"/>
    <w:sectPr w:rsidR="00C0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A477BA"/>
    <w:rsid w:val="00A477BA"/>
    <w:rsid w:val="00C0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uiPriority w:val="39"/>
    <w:rsid w:val="00A477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7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2023-04-03T13:39:00Z</dcterms:created>
  <dcterms:modified xsi:type="dcterms:W3CDTF">2023-04-03T13:39:00Z</dcterms:modified>
</cp:coreProperties>
</file>