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E" w:rsidRPr="002F2E83" w:rsidRDefault="00427C7E" w:rsidP="00427C7E">
      <w:pPr>
        <w:spacing w:after="120"/>
        <w:rPr>
          <w:rFonts w:ascii="Arial" w:eastAsia="SimSun" w:hAnsi="Arial" w:cs="Times New Roman"/>
          <w:kern w:val="1"/>
          <w:szCs w:val="24"/>
          <w:lang w:eastAsia="hi-IN" w:bidi="hi-IN"/>
        </w:rPr>
      </w:pPr>
      <w:r w:rsidRPr="002F2E83">
        <w:rPr>
          <w:rFonts w:ascii="Arial" w:eastAsia="Times New Roman" w:hAnsi="Arial" w:cs="Times New Roman"/>
          <w:b/>
          <w:bCs/>
          <w:szCs w:val="24"/>
        </w:rPr>
        <w:t xml:space="preserve">Prilog 1. Zahtjev za poticanje zapošljavanja </w:t>
      </w:r>
      <w:r w:rsidRPr="002F2E83">
        <w:rPr>
          <w:rFonts w:ascii="Arial" w:eastAsia="Times New Roman" w:hAnsi="Arial" w:cs="Times New Roman"/>
          <w:szCs w:val="24"/>
        </w:rPr>
        <w:t>_________________________________________________________________________</w:t>
      </w: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39"/>
        <w:gridCol w:w="4791"/>
        <w:gridCol w:w="686"/>
      </w:tblGrid>
      <w:tr w:rsidR="00427C7E" w:rsidRPr="002F2E83" w:rsidTr="00A4369E">
        <w:tc>
          <w:tcPr>
            <w:tcW w:w="9016" w:type="dxa"/>
            <w:gridSpan w:val="3"/>
            <w:shd w:val="clear" w:color="auto" w:fill="D9D9D9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OSNOVNI PODATCI O PODNOSITELJU</w:t>
            </w: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OIB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3539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9016" w:type="dxa"/>
            <w:gridSpan w:val="3"/>
            <w:shd w:val="clear" w:color="auto" w:fill="D9D9D9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Zahtjevu za poticanje zapošljavanja prilažem propisanu dokumentaciju </w:t>
            </w:r>
            <w:r w:rsidRPr="002F2E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(molimo označite s X)</w:t>
            </w: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Ako poslodavac </w:t>
            </w:r>
            <w:r w:rsidRPr="002F2E8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koristi</w:t>
            </w:r>
            <w:r w:rsidRPr="002F2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državne potpore HZZ-a</w:t>
            </w: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1. Kopija Ugovora o dodjeli državne potpore za sufinanciranje zapošljavanja   </w:t>
            </w: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   sa HZZ-om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2. Presliku osobne iskaznice osobe za koju se traži potpora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Ako poslodavac </w:t>
            </w:r>
            <w:r w:rsidRPr="002F2E8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ne koristi</w:t>
            </w:r>
            <w:r w:rsidRPr="002F2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državne potpore HZZ-a</w:t>
            </w: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 Izvadak o upisu u odgovarajući registar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2. Financijsku dokumentaciju za utvrđivanje kriterija odnosno veličine poslodavca (za trgovačka društva):</w:t>
            </w: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a) godišnji financijski izvještaj poduzetnika – GFI-POD obrazac, ovjeren na FINA-i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b) prijavu poreza na dobit za godinu za koju je dospjela obveza podnošenja porezne prijave s Bilancom i Računom dobiti i gubitka, ovjerenu od strane Porezne uprave,</w:t>
            </w:r>
            <w:r w:rsidRPr="002F2E8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za obrtnike obrazac DOH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3. Izjavu poslodavca o broju zaposlenih na dan podnošenja Zahtjeva. Izjava mora sadržavati i podatak o broju zaposlenih osoba na neodređeno i određeno vrijeme, te podatak o trajanju radnog odnosa na određeno vrijeme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4. Izvješće o primicima od nesamostalnog rada (JOPPD obrazac), porezu na dohodak i prirezu, te doprinosima za obvezna osiguranja za mjesec koji prethodi mjesecu u kojem je zaposlena osoba za koju se traži potpora, ovjeren od strane Porezne uprave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5. Popis osoba za koje se traži potpora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6.  Presliku osobne iskaznice osobe za koju se traži potpora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7. Ugovor o radu sa osobom za koju se traži potpora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8. Potvrdu Hrvatskog zavoda za mirovinsko osiguranje o podacima evidentiranim u matičnoj evidenciji zavoda za osobu za koju se traži poticaj iz koje mora biti vidljivo da je osoba prijavljena kod podnositelja Zahtjeva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9. Potvrdu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427C7E" w:rsidRPr="002F2E83" w:rsidTr="00A4369E">
        <w:tc>
          <w:tcPr>
            <w:tcW w:w="8330" w:type="dxa"/>
            <w:gridSpan w:val="2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10. Presliku IBAN broja  računa korisnika</w:t>
            </w:r>
          </w:p>
        </w:tc>
        <w:tc>
          <w:tcPr>
            <w:tcW w:w="686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F2E83">
        <w:rPr>
          <w:rFonts w:ascii="Arial" w:eastAsia="Times New Roman" w:hAnsi="Arial" w:cs="Arial"/>
          <w:i/>
          <w:iCs/>
          <w:color w:val="000000"/>
          <w:sz w:val="18"/>
          <w:szCs w:val="18"/>
        </w:rPr>
        <w:t>*unos nije obavezan</w:t>
      </w: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427C7E" w:rsidRPr="002F2E83" w:rsidRDefault="00427C7E" w:rsidP="00427C7E">
      <w:pPr>
        <w:jc w:val="both"/>
        <w:rPr>
          <w:rFonts w:ascii="Arial" w:eastAsia="Times New Roman" w:hAnsi="Arial" w:cs="Arial"/>
          <w:color w:val="000000"/>
        </w:rPr>
      </w:pPr>
      <w:r w:rsidRPr="002F2E83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652"/>
        <w:gridCol w:w="5364"/>
      </w:tblGrid>
      <w:tr w:rsidR="00427C7E" w:rsidRPr="002F2E83" w:rsidTr="00A4369E">
        <w:tc>
          <w:tcPr>
            <w:tcW w:w="3652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Mjesto i datum</w:t>
            </w:r>
          </w:p>
        </w:tc>
        <w:tc>
          <w:tcPr>
            <w:tcW w:w="5364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7C7E" w:rsidRPr="002F2E83" w:rsidTr="00A4369E">
        <w:tc>
          <w:tcPr>
            <w:tcW w:w="3652" w:type="dxa"/>
            <w:shd w:val="clear" w:color="auto" w:fill="F2F2F2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Ime i prezime odgovorne osobe, </w:t>
            </w: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pečat i potpis</w:t>
            </w:r>
          </w:p>
        </w:tc>
        <w:tc>
          <w:tcPr>
            <w:tcW w:w="5364" w:type="dxa"/>
          </w:tcPr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427C7E" w:rsidRPr="002F2E83" w:rsidRDefault="00427C7E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70F1A" w:rsidRDefault="00E70F1A"/>
    <w:sectPr w:rsidR="00E7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427C7E"/>
    <w:rsid w:val="00427C7E"/>
    <w:rsid w:val="00E7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uiPriority w:val="39"/>
    <w:rsid w:val="00427C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2023-04-03T13:38:00Z</dcterms:created>
  <dcterms:modified xsi:type="dcterms:W3CDTF">2023-04-03T13:38:00Z</dcterms:modified>
</cp:coreProperties>
</file>