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9E" w:rsidRPr="0006239E" w:rsidRDefault="0006239E" w:rsidP="0006239E">
      <w:pPr>
        <w:pStyle w:val="Heading2"/>
        <w:rPr>
          <w:rFonts w:ascii="Times New Roman" w:hAnsi="Times New Roman"/>
          <w:i w:val="0"/>
          <w:lang w:eastAsia="zh-CN"/>
        </w:rPr>
      </w:pPr>
      <w:r w:rsidRPr="0006239E">
        <w:rPr>
          <w:rFonts w:ascii="Times New Roman" w:hAnsi="Times New Roman"/>
          <w:i w:val="0"/>
          <w:lang w:eastAsia="zh-CN"/>
        </w:rPr>
        <w:t xml:space="preserve">Obrazac 1 - Ponudbeni list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24"/>
        <w:gridCol w:w="4569"/>
      </w:tblGrid>
      <w:tr w:rsidR="0006239E" w:rsidRPr="00D62AC1" w:rsidTr="00DD3C0B">
        <w:tc>
          <w:tcPr>
            <w:tcW w:w="4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239E" w:rsidRPr="00D62AC1" w:rsidRDefault="0006239E" w:rsidP="00DD3C0B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7EB">
              <w:rPr>
                <w:rFonts w:ascii="Times New Roman" w:eastAsia="Times New Roman" w:hAnsi="Times New Roman" w:cs="Times New Roman"/>
                <w:sz w:val="20"/>
                <w:szCs w:val="20"/>
              </w:rPr>
              <w:t>Zakupodavac</w:t>
            </w:r>
            <w:r w:rsidRPr="00D62AC1">
              <w:rPr>
                <w:rFonts w:ascii="Times New Roman" w:eastAsia="Times New Roman" w:hAnsi="Times New Roman" w:cs="Times New Roman"/>
                <w:sz w:val="20"/>
                <w:szCs w:val="20"/>
              </w:rPr>
              <w:t>: Općina Vela Luka</w:t>
            </w:r>
          </w:p>
          <w:p w:rsidR="0006239E" w:rsidRPr="00D62AC1" w:rsidRDefault="0006239E" w:rsidP="00DD3C0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AC1">
              <w:rPr>
                <w:rFonts w:ascii="Times New Roman" w:eastAsia="Times New Roman" w:hAnsi="Times New Roman" w:cs="Times New Roman"/>
                <w:sz w:val="20"/>
                <w:szCs w:val="20"/>
              </w:rPr>
              <w:t>Sjedište: Obala 3 br. 19, 20270  Vela Luka</w:t>
            </w:r>
          </w:p>
          <w:p w:rsidR="0006239E" w:rsidRPr="00D62AC1" w:rsidRDefault="0006239E" w:rsidP="00DD3C0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AC1">
              <w:rPr>
                <w:rFonts w:ascii="Times New Roman" w:eastAsia="Times New Roman" w:hAnsi="Times New Roman" w:cs="Times New Roman"/>
                <w:sz w:val="20"/>
                <w:szCs w:val="20"/>
              </w:rPr>
              <w:t>Broj tel: 020/295-900; Broj faksa: 020/813-033</w:t>
            </w:r>
          </w:p>
        </w:tc>
        <w:tc>
          <w:tcPr>
            <w:tcW w:w="4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9E" w:rsidRPr="00D62AC1" w:rsidRDefault="0006239E" w:rsidP="00DD3C0B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AC1">
              <w:rPr>
                <w:rFonts w:ascii="Times New Roman" w:eastAsia="Times New Roman" w:hAnsi="Times New Roman" w:cs="Times New Roman"/>
                <w:sz w:val="20"/>
                <w:szCs w:val="20"/>
              </w:rPr>
              <w:t>Matični broj: 2580446</w:t>
            </w:r>
          </w:p>
          <w:p w:rsidR="0006239E" w:rsidRPr="00D62AC1" w:rsidRDefault="0006239E" w:rsidP="00DD3C0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AC1">
              <w:rPr>
                <w:rFonts w:ascii="Times New Roman" w:eastAsia="Times New Roman" w:hAnsi="Times New Roman" w:cs="Times New Roman"/>
                <w:sz w:val="20"/>
                <w:szCs w:val="20"/>
              </w:rPr>
              <w:t>OIB: 00935002462</w:t>
            </w:r>
          </w:p>
          <w:p w:rsidR="0006239E" w:rsidRPr="00D62AC1" w:rsidRDefault="0006239E" w:rsidP="00DD3C0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62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Internet adresa: http://www.velaluka.hr </w:t>
            </w:r>
          </w:p>
        </w:tc>
      </w:tr>
    </w:tbl>
    <w:p w:rsidR="0006239E" w:rsidRPr="00D62AC1" w:rsidRDefault="0006239E" w:rsidP="0006239E">
      <w:pPr>
        <w:spacing w:after="57" w:line="100" w:lineRule="atLeast"/>
        <w:jc w:val="both"/>
        <w:rPr>
          <w:rFonts w:ascii="Times New Roman" w:eastAsia="Times New Roman" w:hAnsi="Times New Roman" w:cs="Times New Roman"/>
        </w:rPr>
      </w:pPr>
    </w:p>
    <w:p w:rsidR="0006239E" w:rsidRPr="00D62AC1" w:rsidRDefault="0006239E" w:rsidP="0006239E">
      <w:pPr>
        <w:spacing w:after="125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62A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Predmet </w:t>
      </w:r>
      <w:r w:rsidRPr="009F47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zakupa</w:t>
      </w:r>
      <w:r w:rsidRPr="00D62A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Pr="009F47EB">
        <w:rPr>
          <w:rFonts w:ascii="Times New Roman" w:eastAsia="Times New Roman" w:hAnsi="Times New Roman" w:cs="Times New Roman"/>
          <w:b/>
          <w:bCs/>
          <w:sz w:val="24"/>
          <w:szCs w:val="24"/>
        </w:rPr>
        <w:t>Zakup građevinskog zemljišta (u vlasništvu Općine Vela Luka) u Poduzetničkoj zoni Vela Luka</w:t>
      </w:r>
    </w:p>
    <w:p w:rsidR="0006239E" w:rsidRPr="00D62AC1" w:rsidRDefault="0006239E" w:rsidP="0006239E">
      <w:pPr>
        <w:spacing w:after="125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06239E" w:rsidRPr="00D62AC1" w:rsidRDefault="0006239E" w:rsidP="0006239E">
      <w:pPr>
        <w:spacing w:after="125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2A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Podaci o  Ponuditelju </w:t>
      </w:r>
    </w:p>
    <w:p w:rsidR="0006239E" w:rsidRPr="00D62AC1" w:rsidRDefault="0006239E" w:rsidP="0006239E">
      <w:pPr>
        <w:spacing w:after="125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2AC1">
        <w:rPr>
          <w:rFonts w:ascii="Times New Roman" w:eastAsia="Times New Roman" w:hAnsi="Times New Roman" w:cs="Times New Roman"/>
          <w:sz w:val="20"/>
          <w:szCs w:val="20"/>
        </w:rPr>
        <w:t>Naziv: _________________________________________________________________________________</w:t>
      </w:r>
      <w:r w:rsidRPr="009F47EB">
        <w:rPr>
          <w:rFonts w:ascii="Times New Roman" w:eastAsia="Times New Roman" w:hAnsi="Times New Roman" w:cs="Times New Roman"/>
          <w:sz w:val="20"/>
          <w:szCs w:val="20"/>
        </w:rPr>
        <w:t>__</w:t>
      </w:r>
    </w:p>
    <w:p w:rsidR="0006239E" w:rsidRPr="00D62AC1" w:rsidRDefault="0006239E" w:rsidP="0006239E">
      <w:pPr>
        <w:spacing w:after="125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2AC1">
        <w:rPr>
          <w:rFonts w:ascii="Times New Roman" w:eastAsia="Times New Roman" w:hAnsi="Times New Roman" w:cs="Times New Roman"/>
          <w:sz w:val="20"/>
          <w:szCs w:val="20"/>
        </w:rPr>
        <w:t>Sjedište/adresa za dostavu pošte:___________________________________________________________</w:t>
      </w:r>
      <w:r w:rsidRPr="009F47EB">
        <w:rPr>
          <w:rFonts w:ascii="Times New Roman" w:eastAsia="Times New Roman" w:hAnsi="Times New Roman" w:cs="Times New Roman"/>
          <w:sz w:val="20"/>
          <w:szCs w:val="20"/>
        </w:rPr>
        <w:t>___</w:t>
      </w:r>
    </w:p>
    <w:p w:rsidR="0006239E" w:rsidRPr="00D62AC1" w:rsidRDefault="0006239E" w:rsidP="0006239E">
      <w:pPr>
        <w:spacing w:after="125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2AC1">
        <w:rPr>
          <w:rFonts w:ascii="Times New Roman" w:eastAsia="Times New Roman" w:hAnsi="Times New Roman" w:cs="Times New Roman"/>
          <w:sz w:val="20"/>
          <w:szCs w:val="20"/>
        </w:rPr>
        <w:t>Matični broj : __________________________;  OIB: ____________________________________________</w:t>
      </w:r>
      <w:r w:rsidRPr="009F47EB"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06239E" w:rsidRPr="00D62AC1" w:rsidRDefault="0006239E" w:rsidP="0006239E">
      <w:pPr>
        <w:spacing w:after="125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2AC1">
        <w:rPr>
          <w:rFonts w:ascii="Times New Roman" w:eastAsia="Times New Roman" w:hAnsi="Times New Roman" w:cs="Times New Roman"/>
          <w:sz w:val="20"/>
          <w:szCs w:val="20"/>
        </w:rPr>
        <w:t>Adresa e-pošte: _________________________________________________________________________</w:t>
      </w:r>
      <w:r w:rsidRPr="009F47EB">
        <w:rPr>
          <w:rFonts w:ascii="Times New Roman" w:eastAsia="Times New Roman" w:hAnsi="Times New Roman" w:cs="Times New Roman"/>
          <w:sz w:val="20"/>
          <w:szCs w:val="20"/>
        </w:rPr>
        <w:t>__</w:t>
      </w:r>
    </w:p>
    <w:p w:rsidR="0006239E" w:rsidRPr="00D62AC1" w:rsidRDefault="0006239E" w:rsidP="0006239E">
      <w:pPr>
        <w:spacing w:after="125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2AC1">
        <w:rPr>
          <w:rFonts w:ascii="Times New Roman" w:eastAsia="Times New Roman" w:hAnsi="Times New Roman" w:cs="Times New Roman"/>
          <w:sz w:val="20"/>
          <w:szCs w:val="20"/>
        </w:rPr>
        <w:t>Kontakt osoba ponuditelja  ________________________________________________________________</w:t>
      </w:r>
      <w:r w:rsidRPr="009F47EB">
        <w:rPr>
          <w:rFonts w:ascii="Times New Roman" w:eastAsia="Times New Roman" w:hAnsi="Times New Roman" w:cs="Times New Roman"/>
          <w:sz w:val="20"/>
          <w:szCs w:val="20"/>
        </w:rPr>
        <w:t>__</w:t>
      </w:r>
    </w:p>
    <w:p w:rsidR="0006239E" w:rsidRPr="00D62AC1" w:rsidRDefault="0006239E" w:rsidP="0006239E">
      <w:pPr>
        <w:spacing w:after="125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2AC1">
        <w:rPr>
          <w:rFonts w:ascii="Times New Roman" w:eastAsia="Times New Roman" w:hAnsi="Times New Roman" w:cs="Times New Roman"/>
          <w:sz w:val="20"/>
          <w:szCs w:val="20"/>
        </w:rPr>
        <w:t>Broj telefona: __________________________;  Broj faxa: ________________________________________</w:t>
      </w:r>
    </w:p>
    <w:p w:rsidR="0006239E" w:rsidRPr="00D62AC1" w:rsidRDefault="0006239E" w:rsidP="0006239E">
      <w:pPr>
        <w:spacing w:after="125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2AC1">
        <w:rPr>
          <w:rFonts w:ascii="Times New Roman" w:eastAsia="Times New Roman" w:hAnsi="Times New Roman" w:cs="Times New Roman"/>
          <w:sz w:val="20"/>
          <w:szCs w:val="20"/>
        </w:rPr>
        <w:t>Naziv poslovne banke u kojoj je otvoren IBAN  ponuditelja: __________________________________</w:t>
      </w:r>
      <w:r w:rsidRPr="009F47EB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D62AC1"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06239E" w:rsidRPr="00D62AC1" w:rsidRDefault="0006239E" w:rsidP="0006239E">
      <w:pPr>
        <w:spacing w:after="125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2AC1">
        <w:rPr>
          <w:rFonts w:ascii="Times New Roman" w:eastAsia="Times New Roman" w:hAnsi="Times New Roman" w:cs="Times New Roman"/>
          <w:sz w:val="20"/>
          <w:szCs w:val="20"/>
        </w:rPr>
        <w:t>IBAN  ponuditelja: _______________________________________________________________</w:t>
      </w:r>
      <w:r w:rsidRPr="009F47EB">
        <w:rPr>
          <w:rFonts w:ascii="Times New Roman" w:eastAsia="Times New Roman" w:hAnsi="Times New Roman" w:cs="Times New Roman"/>
          <w:sz w:val="20"/>
          <w:szCs w:val="20"/>
        </w:rPr>
        <w:t>_________</w:t>
      </w:r>
    </w:p>
    <w:p w:rsidR="0006239E" w:rsidRPr="00D62AC1" w:rsidRDefault="0006239E" w:rsidP="0006239E">
      <w:pPr>
        <w:spacing w:after="125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6239E" w:rsidRPr="00D62AC1" w:rsidRDefault="0006239E" w:rsidP="0006239E">
      <w:pPr>
        <w:spacing w:after="125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47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Ponuđena cijena za svaku cjelinu </w:t>
      </w:r>
      <w:r w:rsidRPr="00D62A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predmeta nabave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4111"/>
        <w:gridCol w:w="3368"/>
      </w:tblGrid>
      <w:tr w:rsidR="0006239E" w:rsidRPr="00D31FC6" w:rsidTr="00DD3C0B">
        <w:tc>
          <w:tcPr>
            <w:tcW w:w="1809" w:type="dxa"/>
            <w:shd w:val="clear" w:color="auto" w:fill="auto"/>
            <w:vAlign w:val="center"/>
          </w:tcPr>
          <w:p w:rsidR="0006239E" w:rsidRPr="00D31FC6" w:rsidRDefault="0006239E" w:rsidP="00DD3C0B">
            <w:pPr>
              <w:spacing w:after="227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1FC6">
              <w:rPr>
                <w:rFonts w:ascii="Times New Roman" w:eastAsia="Times New Roman" w:hAnsi="Times New Roman" w:cs="Times New Roman"/>
                <w:b/>
                <w:bCs/>
              </w:rPr>
              <w:t>Naziv cjeline za koju se daje ponuda za zakup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6239E" w:rsidRPr="00D31FC6" w:rsidRDefault="0006239E" w:rsidP="00DD3C0B">
            <w:pPr>
              <w:spacing w:after="227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1FC6">
              <w:rPr>
                <w:rFonts w:ascii="Times New Roman" w:eastAsia="Times New Roman" w:hAnsi="Times New Roman" w:cs="Times New Roman"/>
                <w:b/>
                <w:bCs/>
              </w:rPr>
              <w:t>Ponuđeni iznos zakupnine za pojedinu cjelinu (u kunama)</w:t>
            </w:r>
          </w:p>
        </w:tc>
        <w:tc>
          <w:tcPr>
            <w:tcW w:w="3368" w:type="dxa"/>
            <w:shd w:val="clear" w:color="auto" w:fill="auto"/>
          </w:tcPr>
          <w:p w:rsidR="0006239E" w:rsidRPr="00D31FC6" w:rsidRDefault="0006239E" w:rsidP="00DD3C0B">
            <w:pPr>
              <w:spacing w:after="227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1FC6">
              <w:rPr>
                <w:rFonts w:ascii="Times New Roman" w:eastAsia="Times New Roman" w:hAnsi="Times New Roman" w:cs="Times New Roman"/>
                <w:b/>
                <w:bCs/>
              </w:rPr>
              <w:t xml:space="preserve">Navod da li ponuditelj namjerava graditi zgrade za svoju gospodarsku djelatnost na predmetnom zemljištu </w:t>
            </w:r>
            <w:r w:rsidRPr="00D31FC6">
              <w:rPr>
                <w:rFonts w:ascii="Times New Roman" w:eastAsia="Times New Roman" w:hAnsi="Times New Roman" w:cs="Times New Roman"/>
                <w:b/>
                <w:bCs/>
              </w:rPr>
              <w:br/>
              <w:t>(upisati DA ili NE)</w:t>
            </w:r>
          </w:p>
        </w:tc>
      </w:tr>
      <w:tr w:rsidR="0006239E" w:rsidRPr="00D31FC6" w:rsidTr="00DD3C0B">
        <w:tc>
          <w:tcPr>
            <w:tcW w:w="1809" w:type="dxa"/>
            <w:shd w:val="clear" w:color="auto" w:fill="auto"/>
            <w:vAlign w:val="center"/>
          </w:tcPr>
          <w:p w:rsidR="0006239E" w:rsidRPr="00D31FC6" w:rsidRDefault="0006239E" w:rsidP="00DD3C0B">
            <w:pPr>
              <w:spacing w:after="227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1F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Cjelina 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6239E" w:rsidRPr="00D31FC6" w:rsidRDefault="0006239E" w:rsidP="00DD3C0B">
            <w:pPr>
              <w:spacing w:after="227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8" w:type="dxa"/>
            <w:shd w:val="clear" w:color="auto" w:fill="auto"/>
          </w:tcPr>
          <w:p w:rsidR="0006239E" w:rsidRPr="00D31FC6" w:rsidRDefault="0006239E" w:rsidP="00DD3C0B">
            <w:pPr>
              <w:spacing w:after="227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239E" w:rsidRPr="00D31FC6" w:rsidTr="00DD3C0B">
        <w:tc>
          <w:tcPr>
            <w:tcW w:w="1809" w:type="dxa"/>
            <w:shd w:val="clear" w:color="auto" w:fill="auto"/>
            <w:vAlign w:val="center"/>
          </w:tcPr>
          <w:p w:rsidR="0006239E" w:rsidRPr="00D31FC6" w:rsidRDefault="0006239E" w:rsidP="00DD3C0B">
            <w:pPr>
              <w:spacing w:after="227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1F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Cjelina 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6239E" w:rsidRPr="00D31FC6" w:rsidRDefault="0006239E" w:rsidP="00DD3C0B">
            <w:pPr>
              <w:spacing w:after="227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8" w:type="dxa"/>
            <w:shd w:val="clear" w:color="auto" w:fill="auto"/>
          </w:tcPr>
          <w:p w:rsidR="0006239E" w:rsidRPr="00D31FC6" w:rsidRDefault="0006239E" w:rsidP="00DD3C0B">
            <w:pPr>
              <w:spacing w:after="227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239E" w:rsidRPr="00D31FC6" w:rsidTr="00DD3C0B">
        <w:tc>
          <w:tcPr>
            <w:tcW w:w="1809" w:type="dxa"/>
            <w:shd w:val="clear" w:color="auto" w:fill="auto"/>
            <w:vAlign w:val="center"/>
          </w:tcPr>
          <w:p w:rsidR="0006239E" w:rsidRPr="00D31FC6" w:rsidRDefault="0006239E" w:rsidP="00DD3C0B">
            <w:pPr>
              <w:spacing w:after="227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1F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Cjelina 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6239E" w:rsidRPr="00D31FC6" w:rsidRDefault="0006239E" w:rsidP="00DD3C0B">
            <w:pPr>
              <w:spacing w:after="227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8" w:type="dxa"/>
            <w:shd w:val="clear" w:color="auto" w:fill="auto"/>
          </w:tcPr>
          <w:p w:rsidR="0006239E" w:rsidRPr="00D31FC6" w:rsidRDefault="0006239E" w:rsidP="00DD3C0B">
            <w:pPr>
              <w:spacing w:after="227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239E" w:rsidRPr="00D31FC6" w:rsidTr="00DD3C0B">
        <w:tc>
          <w:tcPr>
            <w:tcW w:w="1809" w:type="dxa"/>
            <w:shd w:val="clear" w:color="auto" w:fill="auto"/>
            <w:vAlign w:val="center"/>
          </w:tcPr>
          <w:p w:rsidR="0006239E" w:rsidRPr="00D31FC6" w:rsidRDefault="0006239E" w:rsidP="00DD3C0B">
            <w:pPr>
              <w:spacing w:after="227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1F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Cjelina 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6239E" w:rsidRPr="00D31FC6" w:rsidRDefault="0006239E" w:rsidP="00DD3C0B">
            <w:pPr>
              <w:spacing w:after="227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8" w:type="dxa"/>
            <w:shd w:val="clear" w:color="auto" w:fill="auto"/>
          </w:tcPr>
          <w:p w:rsidR="0006239E" w:rsidRPr="00D31FC6" w:rsidRDefault="0006239E" w:rsidP="00DD3C0B">
            <w:pPr>
              <w:spacing w:after="227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6239E" w:rsidRPr="00D62AC1" w:rsidRDefault="0006239E" w:rsidP="0006239E">
      <w:pPr>
        <w:spacing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6239E" w:rsidRPr="00D62AC1" w:rsidRDefault="0006239E" w:rsidP="0006239E">
      <w:pPr>
        <w:spacing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6239E" w:rsidRPr="00D62AC1" w:rsidRDefault="0006239E" w:rsidP="0006239E">
      <w:pPr>
        <w:spacing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2AC1">
        <w:rPr>
          <w:rFonts w:ascii="Times New Roman" w:eastAsia="Times New Roman" w:hAnsi="Times New Roman" w:cs="Times New Roman"/>
          <w:sz w:val="20"/>
          <w:szCs w:val="20"/>
        </w:rPr>
        <w:t>Datum: __________________________</w:t>
      </w:r>
    </w:p>
    <w:p w:rsidR="0006239E" w:rsidRPr="00D62AC1" w:rsidRDefault="0006239E" w:rsidP="0006239E">
      <w:pPr>
        <w:spacing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6239E" w:rsidRPr="00D62AC1" w:rsidRDefault="0006239E" w:rsidP="0006239E">
      <w:pPr>
        <w:spacing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6239E" w:rsidRPr="00D62AC1" w:rsidRDefault="0006239E" w:rsidP="0006239E">
      <w:pPr>
        <w:spacing w:line="1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2AC1">
        <w:rPr>
          <w:rFonts w:ascii="Times New Roman" w:eastAsia="Times New Roman" w:hAnsi="Times New Roman" w:cs="Times New Roman"/>
          <w:sz w:val="20"/>
          <w:szCs w:val="20"/>
        </w:rPr>
        <w:t>M. P.                         ____________________________________</w:t>
      </w:r>
    </w:p>
    <w:p w:rsidR="0006239E" w:rsidRPr="00A16F1B" w:rsidRDefault="0006239E" w:rsidP="0006239E">
      <w:pPr>
        <w:spacing w:line="1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2AC1">
        <w:rPr>
          <w:rFonts w:ascii="Times New Roman" w:eastAsia="Times New Roman" w:hAnsi="Times New Roman" w:cs="Times New Roman"/>
          <w:sz w:val="20"/>
          <w:szCs w:val="20"/>
        </w:rPr>
        <w:t xml:space="preserve">potpis osobe ovlaštene </w:t>
      </w:r>
    </w:p>
    <w:p w:rsidR="0006239E" w:rsidRPr="00A16F1B" w:rsidRDefault="0006239E" w:rsidP="0006239E">
      <w:pPr>
        <w:spacing w:line="1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16F1B">
        <w:rPr>
          <w:rFonts w:ascii="Times New Roman" w:eastAsia="Times New Roman" w:hAnsi="Times New Roman" w:cs="Times New Roman"/>
          <w:sz w:val="20"/>
          <w:szCs w:val="20"/>
        </w:rPr>
        <w:t>za zastupanje ponuditelja</w:t>
      </w:r>
    </w:p>
    <w:p w:rsidR="000C375D" w:rsidRDefault="000C375D" w:rsidP="0006239E"/>
    <w:sectPr w:rsidR="000C375D" w:rsidSect="0001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239E"/>
    <w:rsid w:val="000133B0"/>
    <w:rsid w:val="0006239E"/>
    <w:rsid w:val="000C375D"/>
    <w:rsid w:val="001175BB"/>
    <w:rsid w:val="002311CC"/>
    <w:rsid w:val="00234E19"/>
    <w:rsid w:val="002F4134"/>
    <w:rsid w:val="00315B56"/>
    <w:rsid w:val="004313FB"/>
    <w:rsid w:val="0045634B"/>
    <w:rsid w:val="004F5031"/>
    <w:rsid w:val="006C60FF"/>
    <w:rsid w:val="00735189"/>
    <w:rsid w:val="0088162A"/>
    <w:rsid w:val="00971C12"/>
    <w:rsid w:val="00A72875"/>
    <w:rsid w:val="00B579C9"/>
    <w:rsid w:val="00BA56F2"/>
    <w:rsid w:val="00BE7BF8"/>
    <w:rsid w:val="00C65FF3"/>
    <w:rsid w:val="00CB1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9E"/>
    <w:pPr>
      <w:suppressAutoHyphens/>
      <w:spacing w:after="0"/>
    </w:pPr>
    <w:rPr>
      <w:rFonts w:ascii="Calibri" w:eastAsia="Calibri" w:hAnsi="Calibri" w:cs="Calibri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39E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6239E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>Grizli777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2022-07-05T06:44:00Z</dcterms:created>
  <dcterms:modified xsi:type="dcterms:W3CDTF">2022-07-05T06:45:00Z</dcterms:modified>
</cp:coreProperties>
</file>